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F045F" w14:textId="552DA731" w:rsidR="001E1A1F" w:rsidRDefault="001E1A1F" w:rsidP="00932286">
      <w:pPr>
        <w:rPr>
          <w:b/>
          <w:bCs/>
        </w:rPr>
      </w:pPr>
      <w:r>
        <w:rPr>
          <w:b/>
          <w:bCs/>
        </w:rPr>
        <w:t>Website for study:</w:t>
      </w:r>
    </w:p>
    <w:p w14:paraId="5373DCA4" w14:textId="631121D7" w:rsidR="001E1A1F" w:rsidRDefault="00000000" w:rsidP="00932286">
      <w:pPr>
        <w:rPr>
          <w:b/>
          <w:bCs/>
        </w:rPr>
      </w:pPr>
      <w:hyperlink r:id="rId5" w:history="1">
        <w:r w:rsidR="00515063" w:rsidRPr="006010C7">
          <w:rPr>
            <w:rStyle w:val="Hyperlink"/>
            <w:b/>
            <w:bCs/>
          </w:rPr>
          <w:t>https://www.guru99.com/selenium-tutorial.html</w:t>
        </w:r>
      </w:hyperlink>
    </w:p>
    <w:p w14:paraId="02A908DB" w14:textId="77777777" w:rsidR="001E1A1F" w:rsidRDefault="001E1A1F" w:rsidP="00932286">
      <w:pPr>
        <w:rPr>
          <w:b/>
          <w:bCs/>
        </w:rPr>
      </w:pPr>
    </w:p>
    <w:p w14:paraId="7051B532" w14:textId="7EA7B3C8" w:rsidR="00932286" w:rsidRPr="00932286" w:rsidRDefault="00932286" w:rsidP="00932286">
      <w:pPr>
        <w:rPr>
          <w:b/>
          <w:bCs/>
        </w:rPr>
      </w:pPr>
      <w:r w:rsidRPr="00932286">
        <w:rPr>
          <w:b/>
          <w:bCs/>
        </w:rPr>
        <w:t>Selenium webdriver:</w:t>
      </w:r>
    </w:p>
    <w:p w14:paraId="09A13E19" w14:textId="77777777" w:rsidR="00932286" w:rsidRDefault="00932286" w:rsidP="00932286">
      <w:r>
        <w:t>it is not a tool</w:t>
      </w:r>
    </w:p>
    <w:p w14:paraId="09D7ED2C" w14:textId="77777777" w:rsidR="00932286" w:rsidRDefault="00932286" w:rsidP="00932286">
      <w:r>
        <w:t>it is web driver API</w:t>
      </w:r>
    </w:p>
    <w:p w14:paraId="3BB26B47" w14:textId="77777777" w:rsidR="00932286" w:rsidRDefault="00932286" w:rsidP="00932286">
      <w:r>
        <w:t>it is collection of Jars file. this files contain packages , classes, functions, interfaces.</w:t>
      </w:r>
    </w:p>
    <w:p w14:paraId="46CA68C5" w14:textId="77777777" w:rsidR="00932286" w:rsidRDefault="00932286" w:rsidP="00932286"/>
    <w:p w14:paraId="5E222F92" w14:textId="77777777" w:rsidR="00932286" w:rsidRPr="00932286" w:rsidRDefault="00932286" w:rsidP="00932286">
      <w:pPr>
        <w:rPr>
          <w:b/>
          <w:bCs/>
        </w:rPr>
      </w:pPr>
      <w:r w:rsidRPr="00932286">
        <w:rPr>
          <w:b/>
          <w:bCs/>
        </w:rPr>
        <w:t>Setup selenium:</w:t>
      </w:r>
    </w:p>
    <w:p w14:paraId="58505B9C" w14:textId="0A58F598" w:rsidR="00932286" w:rsidRDefault="00932286" w:rsidP="00932286">
      <w:r>
        <w:t>https://www.youtube.com/watch?v=IkK7bS6hLms</w:t>
      </w:r>
    </w:p>
    <w:p w14:paraId="1DD766BC" w14:textId="77777777" w:rsidR="00932286" w:rsidRPr="00932286" w:rsidRDefault="00932286" w:rsidP="00932286">
      <w:pPr>
        <w:rPr>
          <w:b/>
          <w:bCs/>
        </w:rPr>
      </w:pPr>
      <w:r w:rsidRPr="00932286">
        <w:rPr>
          <w:b/>
          <w:bCs/>
        </w:rPr>
        <w:t xml:space="preserve">setup chomedriver: </w:t>
      </w:r>
    </w:p>
    <w:p w14:paraId="1C254D17" w14:textId="11D26D9D" w:rsidR="00932286" w:rsidRDefault="00932286" w:rsidP="00932286">
      <w:r>
        <w:t>https://www.youtube.com/watch?v=FSetmugrnmY</w:t>
      </w:r>
    </w:p>
    <w:p w14:paraId="5E0B3250" w14:textId="77777777" w:rsidR="00932286" w:rsidRPr="00932286" w:rsidRDefault="00932286" w:rsidP="00932286">
      <w:pPr>
        <w:rPr>
          <w:b/>
          <w:bCs/>
        </w:rPr>
      </w:pPr>
      <w:r w:rsidRPr="00932286">
        <w:rPr>
          <w:b/>
          <w:bCs/>
        </w:rPr>
        <w:t>chrome driver:</w:t>
      </w:r>
    </w:p>
    <w:p w14:paraId="0BC18EB0" w14:textId="50C3D126" w:rsidR="00932286" w:rsidRDefault="00932286" w:rsidP="00932286">
      <w:r>
        <w:t>https://chromedriver.storage.googleapis.com/index.html?path=114.0.5735.90/</w:t>
      </w:r>
    </w:p>
    <w:p w14:paraId="1B8BB28F" w14:textId="77777777" w:rsidR="00932286" w:rsidRPr="00932286" w:rsidRDefault="00932286" w:rsidP="00932286">
      <w:pPr>
        <w:rPr>
          <w:b/>
          <w:bCs/>
        </w:rPr>
      </w:pPr>
      <w:r w:rsidRPr="00932286">
        <w:rPr>
          <w:b/>
          <w:bCs/>
        </w:rPr>
        <w:t>firefox driver:</w:t>
      </w:r>
    </w:p>
    <w:p w14:paraId="183449C4" w14:textId="033B8E57" w:rsidR="00932286" w:rsidRDefault="00932286" w:rsidP="00932286">
      <w:r>
        <w:t>https://www.youtube.com/watch?v=avr68JmDLJQ</w:t>
      </w:r>
    </w:p>
    <w:p w14:paraId="28FE9369" w14:textId="77777777" w:rsidR="00932286" w:rsidRPr="00932286" w:rsidRDefault="00932286" w:rsidP="00932286">
      <w:pPr>
        <w:rPr>
          <w:b/>
          <w:bCs/>
        </w:rPr>
      </w:pPr>
      <w:r w:rsidRPr="00932286">
        <w:rPr>
          <w:b/>
          <w:bCs/>
        </w:rPr>
        <w:t>Demo webSite for test:</w:t>
      </w:r>
    </w:p>
    <w:p w14:paraId="2A2531CC" w14:textId="2FE232F5" w:rsidR="00932286" w:rsidRDefault="00000000" w:rsidP="00932286">
      <w:hyperlink r:id="rId6" w:history="1">
        <w:r w:rsidR="00932286" w:rsidRPr="00F303FD">
          <w:rPr>
            <w:rStyle w:val="Hyperlink"/>
          </w:rPr>
          <w:t>https://demo.guru99.com/test/newtours/</w:t>
        </w:r>
      </w:hyperlink>
    </w:p>
    <w:p w14:paraId="66D559B2" w14:textId="77777777" w:rsidR="00932286" w:rsidRDefault="00932286" w:rsidP="00932286">
      <w:pPr>
        <w:rPr>
          <w:b/>
          <w:bCs/>
        </w:rPr>
      </w:pPr>
    </w:p>
    <w:p w14:paraId="5E77AAE8" w14:textId="1713AC04" w:rsidR="00932286" w:rsidRPr="00223ADD" w:rsidRDefault="00932286" w:rsidP="00932286">
      <w:pPr>
        <w:rPr>
          <w:b/>
          <w:bCs/>
        </w:rPr>
      </w:pPr>
      <w:r w:rsidRPr="00932286">
        <w:rPr>
          <w:b/>
          <w:bCs/>
        </w:rPr>
        <w:t>Selenium library (Jars) setup in eclipse project:</w:t>
      </w:r>
    </w:p>
    <w:p w14:paraId="26870784" w14:textId="34B436C6" w:rsidR="00932286" w:rsidRDefault="008F410E" w:rsidP="00932286">
      <w:pPr>
        <w:pStyle w:val="ListParagraph"/>
        <w:numPr>
          <w:ilvl w:val="0"/>
          <w:numId w:val="1"/>
        </w:numPr>
      </w:pPr>
      <w:r>
        <w:t xml:space="preserve">Create simple java project &gt; </w:t>
      </w:r>
      <w:r w:rsidR="00932286">
        <w:t>Right click on java project &gt; properties &gt; select java build path &gt; click on libraries &gt; select class path(don’t select modulepath) &gt; add external jars &gt; select from selenium folder.</w:t>
      </w:r>
    </w:p>
    <w:p w14:paraId="3A2E4DC7" w14:textId="2B430B09" w:rsidR="00932286" w:rsidRPr="00932286" w:rsidRDefault="00932286" w:rsidP="00932286">
      <w:r>
        <w:rPr>
          <w:noProof/>
        </w:rPr>
        <w:lastRenderedPageBreak/>
        <w:drawing>
          <wp:inline distT="0" distB="0" distL="0" distR="0" wp14:anchorId="460B1406" wp14:editId="7BD8312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9D7D" w14:textId="6D580386" w:rsidR="0057643B" w:rsidRPr="002E2FFF" w:rsidRDefault="002E2FFF" w:rsidP="0057643B">
      <w:pPr>
        <w:pStyle w:val="NormalWeb"/>
        <w:shd w:val="clear" w:color="auto" w:fill="FFFFFF"/>
        <w:spacing w:before="0" w:beforeAutospacing="0" w:after="0" w:afterAutospacing="0"/>
        <w:rPr>
          <w:rFonts w:ascii="IBM Plex Sans" w:hAnsi="IBM Plex Sans"/>
          <w:b/>
          <w:bCs/>
          <w:color w:val="FF0000"/>
          <w:sz w:val="26"/>
          <w:szCs w:val="26"/>
        </w:rPr>
      </w:pPr>
      <w:r w:rsidRPr="002E2FFF">
        <w:rPr>
          <w:rFonts w:ascii="IBM Plex Sans" w:hAnsi="IBM Plex Sans"/>
          <w:b/>
          <w:bCs/>
          <w:color w:val="FF0000"/>
          <w:sz w:val="26"/>
          <w:szCs w:val="26"/>
        </w:rPr>
        <w:t>List of websites to practice selenium:</w:t>
      </w:r>
    </w:p>
    <w:p w14:paraId="36136166" w14:textId="717172CB" w:rsidR="0057643B" w:rsidRPr="0006755E" w:rsidRDefault="0057643B" w:rsidP="0057643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ascii="IBM Plex Sans" w:hAnsi="IBM Plex Sans"/>
          <w:b/>
          <w:bCs/>
          <w:color w:val="3C3C3B"/>
          <w:sz w:val="26"/>
          <w:szCs w:val="26"/>
          <w:u w:val="none"/>
        </w:rPr>
      </w:pPr>
      <w:r w:rsidRPr="0057643B">
        <w:rPr>
          <w:rFonts w:ascii="IBM Plex Sans" w:hAnsi="IBM Plex Sans"/>
          <w:b/>
          <w:bCs/>
          <w:color w:val="3C3C3B"/>
          <w:sz w:val="26"/>
          <w:szCs w:val="26"/>
        </w:rPr>
        <w:t>Cleartrip</w:t>
      </w:r>
      <w:r>
        <w:rPr>
          <w:rFonts w:ascii="IBM Plex Sans" w:hAnsi="IBM Plex Sans"/>
          <w:b/>
          <w:bCs/>
          <w:color w:val="3C3C3B"/>
          <w:sz w:val="26"/>
          <w:szCs w:val="26"/>
        </w:rPr>
        <w:t xml:space="preserve">: </w:t>
      </w:r>
      <w:hyperlink r:id="rId8" w:history="1">
        <w:r w:rsidRPr="00F303FD">
          <w:rPr>
            <w:rStyle w:val="Hyperlink"/>
            <w:rFonts w:ascii="IBM Plex Sans" w:hAnsi="IBM Plex Sans"/>
            <w:b/>
            <w:bCs/>
            <w:sz w:val="26"/>
            <w:szCs w:val="26"/>
          </w:rPr>
          <w:t>https://www.cleartrip.com/</w:t>
        </w:r>
      </w:hyperlink>
    </w:p>
    <w:p w14:paraId="284DD98C" w14:textId="7E69AA49" w:rsidR="0006755E" w:rsidRDefault="0006755E" w:rsidP="0057643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IBM Plex Sans" w:hAnsi="IBM Plex Sans"/>
          <w:b/>
          <w:bCs/>
          <w:color w:val="3C3C3B"/>
          <w:sz w:val="26"/>
          <w:szCs w:val="26"/>
        </w:rPr>
      </w:pPr>
      <w:r w:rsidRPr="0006755E">
        <w:rPr>
          <w:rFonts w:ascii="IBM Plex Sans" w:hAnsi="IBM Plex Sans"/>
          <w:b/>
          <w:bCs/>
          <w:color w:val="3C3C3B"/>
          <w:sz w:val="26"/>
          <w:szCs w:val="26"/>
        </w:rPr>
        <w:t>https://opensource-demo.orangehrmlive.com/web/index.php/auth/login</w:t>
      </w:r>
    </w:p>
    <w:p w14:paraId="46291427" w14:textId="64174FA9" w:rsidR="0057643B" w:rsidRPr="0057643B" w:rsidRDefault="00000000" w:rsidP="0057643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IBM Plex Sans" w:hAnsi="IBM Plex Sans"/>
          <w:color w:val="3C3C3B"/>
          <w:sz w:val="26"/>
          <w:szCs w:val="26"/>
        </w:rPr>
      </w:pPr>
      <w:hyperlink r:id="rId9" w:tgtFrame="_blank" w:history="1">
        <w:r w:rsidR="0057643B">
          <w:rPr>
            <w:rStyle w:val="Hyperlink"/>
            <w:rFonts w:ascii="IBM Plex Sans" w:hAnsi="IBM Plex Sans"/>
            <w:b/>
            <w:bCs/>
            <w:color w:val="000000"/>
            <w:sz w:val="26"/>
            <w:szCs w:val="26"/>
          </w:rPr>
          <w:t>http://the-internet.herokuapp.com/</w:t>
        </w:r>
      </w:hyperlink>
      <w:r w:rsidR="0057643B">
        <w:rPr>
          <w:rFonts w:ascii="IBM Plex Sans" w:hAnsi="IBM Plex Sans"/>
          <w:color w:val="3C3C3B"/>
          <w:sz w:val="26"/>
          <w:szCs w:val="26"/>
        </w:rPr>
        <w:t> - This is not a full-fledged website, but it offers components of the website that you can test. If you are working on practicing a complex component, I would recommend this site.</w:t>
      </w:r>
    </w:p>
    <w:p w14:paraId="7D18309C" w14:textId="77777777" w:rsidR="002E2FFF" w:rsidRDefault="00000000" w:rsidP="002E2F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IBM Plex Sans" w:hAnsi="IBM Plex Sans"/>
          <w:color w:val="3C3C3B"/>
          <w:sz w:val="26"/>
          <w:szCs w:val="26"/>
        </w:rPr>
      </w:pPr>
      <w:hyperlink r:id="rId10" w:tgtFrame="_blank" w:history="1">
        <w:r w:rsidR="002E2FFF">
          <w:rPr>
            <w:rStyle w:val="Hyperlink"/>
            <w:rFonts w:ascii="IBM Plex Sans" w:hAnsi="IBM Plex Sans"/>
            <w:b/>
            <w:bCs/>
            <w:color w:val="000000"/>
            <w:sz w:val="26"/>
            <w:szCs w:val="26"/>
          </w:rPr>
          <w:t>https://www.saucedemo.com/</w:t>
        </w:r>
      </w:hyperlink>
      <w:r w:rsidR="002E2FFF">
        <w:rPr>
          <w:rFonts w:ascii="IBM Plex Sans" w:hAnsi="IBM Plex Sans"/>
          <w:color w:val="3C3C3B"/>
          <w:sz w:val="26"/>
          <w:szCs w:val="26"/>
        </w:rPr>
        <w:t> - This is a demo website from SauceLabs. It’s a custom eCommerce site by SauceLabs. But, not with much functionality.</w:t>
      </w:r>
    </w:p>
    <w:p w14:paraId="240DD539" w14:textId="77777777" w:rsidR="002E2FFF" w:rsidRDefault="00000000" w:rsidP="002E2F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IBM Plex Sans" w:hAnsi="IBM Plex Sans"/>
          <w:color w:val="3C3C3B"/>
          <w:sz w:val="26"/>
          <w:szCs w:val="26"/>
        </w:rPr>
      </w:pPr>
      <w:hyperlink r:id="rId11" w:tgtFrame="_blank" w:history="1">
        <w:r w:rsidR="002E2FFF">
          <w:rPr>
            <w:rStyle w:val="Hyperlink"/>
            <w:rFonts w:ascii="IBM Plex Sans" w:hAnsi="IBM Plex Sans"/>
            <w:b/>
            <w:bCs/>
            <w:color w:val="000000"/>
            <w:sz w:val="26"/>
            <w:szCs w:val="26"/>
          </w:rPr>
          <w:t>https://ultimateqa.com/automation</w:t>
        </w:r>
      </w:hyperlink>
      <w:r w:rsidR="002E2FFF">
        <w:rPr>
          <w:rFonts w:ascii="IBM Plex Sans" w:hAnsi="IBM Plex Sans"/>
          <w:color w:val="3C3C3B"/>
          <w:sz w:val="26"/>
          <w:szCs w:val="26"/>
        </w:rPr>
        <w:t> - This is also a good site. But, it does not have a complete user journey. If you want to practice just a part of a user journey, this is a good site.</w:t>
      </w:r>
    </w:p>
    <w:p w14:paraId="41B9AB9F" w14:textId="77777777" w:rsidR="002E2FFF" w:rsidRDefault="00000000" w:rsidP="002E2F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IBM Plex Sans" w:hAnsi="IBM Plex Sans"/>
          <w:color w:val="3C3C3B"/>
          <w:sz w:val="26"/>
          <w:szCs w:val="26"/>
        </w:rPr>
      </w:pPr>
      <w:hyperlink r:id="rId12" w:tgtFrame="_blank" w:history="1">
        <w:r w:rsidR="002E2FFF">
          <w:rPr>
            <w:rStyle w:val="Hyperlink"/>
            <w:rFonts w:ascii="IBM Plex Sans" w:hAnsi="IBM Plex Sans"/>
            <w:b/>
            <w:bCs/>
            <w:color w:val="000000"/>
            <w:sz w:val="26"/>
            <w:szCs w:val="26"/>
          </w:rPr>
          <w:t>http://opensource-demo.orangehrmlive.com</w:t>
        </w:r>
      </w:hyperlink>
      <w:r w:rsidR="002E2FFF">
        <w:rPr>
          <w:rStyle w:val="Strong"/>
          <w:rFonts w:ascii="IBM Plex Sans" w:hAnsi="IBM Plex Sans"/>
          <w:color w:val="3C3C3B"/>
          <w:sz w:val="26"/>
          <w:szCs w:val="26"/>
        </w:rPr>
        <w:t>/</w:t>
      </w:r>
      <w:r w:rsidR="002E2FFF">
        <w:rPr>
          <w:rFonts w:ascii="IBM Plex Sans" w:hAnsi="IBM Plex Sans"/>
          <w:color w:val="3C3C3B"/>
          <w:sz w:val="26"/>
          <w:szCs w:val="26"/>
        </w:rPr>
        <w:t> - This website is not meant to practice test automation. But, you can write a test around this.</w:t>
      </w:r>
    </w:p>
    <w:p w14:paraId="0AF9CA48" w14:textId="77777777" w:rsidR="002E2FFF" w:rsidRDefault="00000000" w:rsidP="002E2F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IBM Plex Sans" w:hAnsi="IBM Plex Sans"/>
          <w:color w:val="3C3C3B"/>
          <w:sz w:val="26"/>
          <w:szCs w:val="26"/>
        </w:rPr>
      </w:pPr>
      <w:hyperlink r:id="rId13" w:tgtFrame="_blank" w:history="1">
        <w:r w:rsidR="002E2FFF">
          <w:rPr>
            <w:rStyle w:val="Hyperlink"/>
            <w:rFonts w:ascii="IBM Plex Sans" w:hAnsi="IBM Plex Sans"/>
            <w:b/>
            <w:bCs/>
            <w:color w:val="000000"/>
            <w:sz w:val="26"/>
            <w:szCs w:val="26"/>
          </w:rPr>
          <w:t>https://phptravels.org</w:t>
        </w:r>
      </w:hyperlink>
      <w:r w:rsidR="002E2FFF">
        <w:rPr>
          <w:rStyle w:val="Strong"/>
          <w:rFonts w:ascii="IBM Plex Sans" w:hAnsi="IBM Plex Sans"/>
          <w:color w:val="3C3C3B"/>
          <w:sz w:val="26"/>
          <w:szCs w:val="26"/>
        </w:rPr>
        <w:t>/</w:t>
      </w:r>
      <w:r w:rsidR="002E2FFF">
        <w:rPr>
          <w:rFonts w:ascii="IBM Plex Sans" w:hAnsi="IBM Plex Sans"/>
          <w:color w:val="3C3C3B"/>
          <w:sz w:val="26"/>
          <w:szCs w:val="26"/>
        </w:rPr>
        <w:t> - Similarly, this website is not meant to practice. But, for a short time, you can write tests and execute them. Can't be used for demonstration as it may get changed anytime.</w:t>
      </w:r>
    </w:p>
    <w:p w14:paraId="2BD1E5A1" w14:textId="77777777" w:rsidR="002E2FFF" w:rsidRDefault="00000000" w:rsidP="002E2F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IBM Plex Sans" w:hAnsi="IBM Plex Sans"/>
          <w:color w:val="3C3C3B"/>
          <w:sz w:val="26"/>
          <w:szCs w:val="26"/>
        </w:rPr>
      </w:pPr>
      <w:hyperlink r:id="rId14" w:tgtFrame="_blank" w:history="1">
        <w:r w:rsidR="002E2FFF">
          <w:rPr>
            <w:rStyle w:val="Hyperlink"/>
            <w:rFonts w:ascii="IBM Plex Sans" w:hAnsi="IBM Plex Sans"/>
            <w:b/>
            <w:bCs/>
            <w:color w:val="000000"/>
            <w:sz w:val="26"/>
            <w:szCs w:val="26"/>
          </w:rPr>
          <w:t>https://demo.openmrs.org/openmrs</w:t>
        </w:r>
      </w:hyperlink>
      <w:r w:rsidR="002E2FFF">
        <w:rPr>
          <w:rStyle w:val="Strong"/>
          <w:rFonts w:ascii="IBM Plex Sans" w:hAnsi="IBM Plex Sans"/>
          <w:color w:val="3C3C3B"/>
          <w:sz w:val="26"/>
          <w:szCs w:val="26"/>
        </w:rPr>
        <w:t>/</w:t>
      </w:r>
      <w:r w:rsidR="002E2FFF">
        <w:rPr>
          <w:rFonts w:ascii="IBM Plex Sans" w:hAnsi="IBM Plex Sans"/>
          <w:color w:val="3C3C3B"/>
          <w:sz w:val="26"/>
          <w:szCs w:val="26"/>
        </w:rPr>
        <w:t> - This is another open-source site. But, can't expect to have it unchanged.</w:t>
      </w:r>
    </w:p>
    <w:p w14:paraId="11FCCE15" w14:textId="2A7AB95F" w:rsidR="00932286" w:rsidRDefault="00932286" w:rsidP="00932286"/>
    <w:p w14:paraId="1A34FB10" w14:textId="4999AAD7" w:rsidR="00A2196B" w:rsidRDefault="006D4684" w:rsidP="00932286">
      <w:r w:rsidRPr="006D4684">
        <w:rPr>
          <w:b/>
          <w:bCs/>
          <w:sz w:val="28"/>
          <w:szCs w:val="28"/>
        </w:rPr>
        <w:lastRenderedPageBreak/>
        <w:t xml:space="preserve">Web Elements: </w:t>
      </w:r>
      <w:r w:rsidRPr="006D4684">
        <w:t>button, option, input</w:t>
      </w:r>
      <w:r w:rsidR="00515B08">
        <w:t xml:space="preserve"> </w:t>
      </w:r>
      <w:r w:rsidRPr="006D4684">
        <w:t>box,</w:t>
      </w:r>
      <w:r w:rsidR="00515B08">
        <w:t xml:space="preserve"> </w:t>
      </w:r>
      <w:r w:rsidRPr="006D4684">
        <w:t>submit, login</w:t>
      </w:r>
      <w:r w:rsidR="00241FE2">
        <w:t xml:space="preserve"> </w:t>
      </w:r>
      <w:r w:rsidR="00515B08">
        <w:t>,checkbox,</w:t>
      </w:r>
      <w:r w:rsidR="00241FE2">
        <w:t xml:space="preserve"> </w:t>
      </w:r>
      <w:r w:rsidR="006A7AD9">
        <w:t>drop down</w:t>
      </w:r>
      <w:r w:rsidR="00A747B0">
        <w:t xml:space="preserve"> box</w:t>
      </w:r>
      <w:r w:rsidR="00241FE2">
        <w:t>,</w:t>
      </w:r>
      <w:r w:rsidR="006A7AD9">
        <w:t xml:space="preserve"> images, list box, web table, </w:t>
      </w:r>
      <w:r w:rsidR="00D03398">
        <w:t xml:space="preserve"> drag and drop, calendar control, sate pickers,</w:t>
      </w:r>
      <w:r w:rsidR="00241FE2">
        <w:t xml:space="preserve"> links, </w:t>
      </w:r>
      <w:r w:rsidR="00515B08">
        <w:t>radio button, elements</w:t>
      </w:r>
      <w:r w:rsidRPr="006D4684">
        <w:t xml:space="preserve"> on website are considered as web elements.</w:t>
      </w:r>
    </w:p>
    <w:p w14:paraId="273BE542" w14:textId="2A200F8F" w:rsidR="00A701E4" w:rsidRDefault="00A701E4" w:rsidP="00932286">
      <w:r>
        <w:t>(Everything on page considered as a web elements)</w:t>
      </w:r>
    </w:p>
    <w:p w14:paraId="27036496" w14:textId="1475A28C" w:rsidR="00A2196B" w:rsidRDefault="00A2196B" w:rsidP="00932286">
      <w:r w:rsidRPr="00262D54">
        <w:rPr>
          <w:u w:val="single"/>
        </w:rPr>
        <w:t xml:space="preserve">Check box </w:t>
      </w:r>
      <w:r>
        <w:t>: in check box we can select multiple option.</w:t>
      </w:r>
    </w:p>
    <w:p w14:paraId="7FE9942C" w14:textId="37C2D00D" w:rsidR="00A2196B" w:rsidRDefault="00A2196B" w:rsidP="00932286">
      <w:r w:rsidRPr="00262D54">
        <w:rPr>
          <w:u w:val="single"/>
        </w:rPr>
        <w:t>Radio button:</w:t>
      </w:r>
      <w:r>
        <w:t xml:space="preserve"> only one we can select.</w:t>
      </w:r>
    </w:p>
    <w:p w14:paraId="47B447E2" w14:textId="202A6AFF" w:rsidR="000E06CB" w:rsidRDefault="000E06CB" w:rsidP="00932286">
      <w:pPr>
        <w:rPr>
          <w:color w:val="FF0000"/>
        </w:rPr>
      </w:pPr>
      <w:r w:rsidRPr="00313786">
        <w:rPr>
          <w:b/>
          <w:bCs/>
          <w:color w:val="FF0000"/>
        </w:rPr>
        <w:t>Note</w:t>
      </w:r>
      <w:r w:rsidRPr="000E06CB">
        <w:rPr>
          <w:color w:val="FF0000"/>
        </w:rPr>
        <w:t>:</w:t>
      </w:r>
      <w:r>
        <w:rPr>
          <w:color w:val="FF0000"/>
        </w:rPr>
        <w:t xml:space="preserve"> selenium can not support window. Means while upload photo window is open to pick image. That window feature is not supported.</w:t>
      </w:r>
    </w:p>
    <w:p w14:paraId="16577E79" w14:textId="0EC566A5" w:rsidR="00F243E0" w:rsidRPr="000E06CB" w:rsidRDefault="00F243E0" w:rsidP="00932286">
      <w:pPr>
        <w:rPr>
          <w:color w:val="FF0000"/>
        </w:rPr>
      </w:pPr>
      <w:r w:rsidRPr="00313786">
        <w:rPr>
          <w:b/>
          <w:bCs/>
          <w:color w:val="FF0000"/>
        </w:rPr>
        <w:t>Overcome</w:t>
      </w:r>
      <w:r>
        <w:rPr>
          <w:color w:val="FF0000"/>
        </w:rPr>
        <w:t>: to overcome above issue. We can use third party tool. i.e. Auto-IT</w:t>
      </w:r>
    </w:p>
    <w:p w14:paraId="727393B2" w14:textId="2F3874A6" w:rsidR="0022254D" w:rsidRDefault="0022254D" w:rsidP="00932286">
      <w:pPr>
        <w:rPr>
          <w:b/>
          <w:bCs/>
          <w:sz w:val="28"/>
          <w:szCs w:val="28"/>
        </w:rPr>
      </w:pPr>
      <w:r w:rsidRPr="0022254D">
        <w:rPr>
          <w:b/>
          <w:bCs/>
          <w:sz w:val="28"/>
          <w:szCs w:val="28"/>
        </w:rPr>
        <w:t>Locators:</w:t>
      </w:r>
      <w:r>
        <w:rPr>
          <w:b/>
          <w:bCs/>
          <w:sz w:val="28"/>
          <w:szCs w:val="28"/>
        </w:rPr>
        <w:t xml:space="preserve"> </w:t>
      </w:r>
      <w:r w:rsidR="00C90759" w:rsidRPr="00C90759">
        <w:rPr>
          <w:sz w:val="24"/>
          <w:szCs w:val="24"/>
        </w:rPr>
        <w:t>(we can say properties of web elements)</w:t>
      </w:r>
    </w:p>
    <w:p w14:paraId="64C98BA1" w14:textId="767C4A6E" w:rsidR="0022254D" w:rsidRDefault="0022254D" w:rsidP="0022254D">
      <w:r>
        <w:t>Every web elements has different properties like: name, id, cssSelector, xpath these are mainly known as locators.</w:t>
      </w:r>
    </w:p>
    <w:p w14:paraId="19406296" w14:textId="3FAC9C14" w:rsidR="00D50EBE" w:rsidRPr="00D50EBE" w:rsidRDefault="00D50EBE" w:rsidP="0022254D">
      <w:pPr>
        <w:rPr>
          <w:sz w:val="20"/>
          <w:szCs w:val="20"/>
        </w:rPr>
      </w:pPr>
      <w:r w:rsidRPr="00D50EBE">
        <w:rPr>
          <w:sz w:val="20"/>
          <w:szCs w:val="20"/>
        </w:rPr>
        <w:t>(to identify the web elements available on web page. For that we use locators.)</w:t>
      </w:r>
    </w:p>
    <w:p w14:paraId="2AC9040C" w14:textId="234EF366" w:rsidR="0022254D" w:rsidRDefault="0022254D" w:rsidP="0022254D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Name</w:t>
      </w:r>
    </w:p>
    <w:p w14:paraId="2AA5BE4C" w14:textId="7BB5FFC0" w:rsidR="0022254D" w:rsidRDefault="0022254D" w:rsidP="0022254D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Id</w:t>
      </w:r>
    </w:p>
    <w:p w14:paraId="18A5FB6F" w14:textId="5780FEF4" w:rsidR="0022254D" w:rsidRDefault="0022254D" w:rsidP="0022254D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cssSelectors</w:t>
      </w:r>
    </w:p>
    <w:p w14:paraId="77478043" w14:textId="025A4412" w:rsidR="00D50EBE" w:rsidRDefault="0022254D" w:rsidP="0022254D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xpath</w:t>
      </w:r>
    </w:p>
    <w:p w14:paraId="5BF2167E" w14:textId="52ADE879" w:rsidR="000D60EC" w:rsidRPr="00FE6811" w:rsidRDefault="000D60EC" w:rsidP="0022254D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class name</w:t>
      </w:r>
    </w:p>
    <w:p w14:paraId="7E18792B" w14:textId="5FD4ED00" w:rsidR="007516A7" w:rsidRDefault="007516A7" w:rsidP="0022254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 case:</w:t>
      </w:r>
    </w:p>
    <w:p w14:paraId="0694F23E" w14:textId="14506F28" w:rsidR="007516A7" w:rsidRPr="007516A7" w:rsidRDefault="007516A7" w:rsidP="007516A7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516A7">
        <w:rPr>
          <w:sz w:val="28"/>
          <w:szCs w:val="28"/>
        </w:rPr>
        <w:t>open browser</w:t>
      </w:r>
    </w:p>
    <w:p w14:paraId="6CC4FBA3" w14:textId="5747AC0C" w:rsidR="007516A7" w:rsidRPr="007516A7" w:rsidRDefault="007516A7" w:rsidP="007516A7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516A7">
        <w:rPr>
          <w:sz w:val="28"/>
          <w:szCs w:val="28"/>
        </w:rPr>
        <w:t>open website</w:t>
      </w:r>
    </w:p>
    <w:p w14:paraId="73A029FD" w14:textId="1054EA9A" w:rsidR="007516A7" w:rsidRPr="007516A7" w:rsidRDefault="007516A7" w:rsidP="007516A7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516A7">
        <w:rPr>
          <w:sz w:val="28"/>
          <w:szCs w:val="28"/>
        </w:rPr>
        <w:t>enter username</w:t>
      </w:r>
    </w:p>
    <w:p w14:paraId="24B8D15E" w14:textId="173CC574" w:rsidR="007516A7" w:rsidRPr="007516A7" w:rsidRDefault="007516A7" w:rsidP="007516A7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516A7">
        <w:rPr>
          <w:sz w:val="28"/>
          <w:szCs w:val="28"/>
        </w:rPr>
        <w:t>enter password</w:t>
      </w:r>
    </w:p>
    <w:p w14:paraId="116FB215" w14:textId="35E1F39A" w:rsidR="007516A7" w:rsidRPr="007516A7" w:rsidRDefault="007516A7" w:rsidP="007516A7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516A7">
        <w:rPr>
          <w:sz w:val="28"/>
          <w:szCs w:val="28"/>
        </w:rPr>
        <w:t>submit</w:t>
      </w:r>
    </w:p>
    <w:p w14:paraId="384B34DC" w14:textId="126D3F4D" w:rsidR="007516A7" w:rsidRPr="007516A7" w:rsidRDefault="007516A7" w:rsidP="007516A7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516A7">
        <w:rPr>
          <w:sz w:val="28"/>
          <w:szCs w:val="28"/>
        </w:rPr>
        <w:t>close</w:t>
      </w:r>
    </w:p>
    <w:p w14:paraId="456783A1" w14:textId="4C47EB3E" w:rsidR="0022254D" w:rsidRPr="00D50EBE" w:rsidRDefault="0022254D" w:rsidP="0022254D">
      <w:pPr>
        <w:rPr>
          <w:b/>
          <w:bCs/>
          <w:sz w:val="28"/>
          <w:szCs w:val="28"/>
        </w:rPr>
      </w:pPr>
      <w:r w:rsidRPr="00D50EBE">
        <w:rPr>
          <w:b/>
          <w:bCs/>
          <w:sz w:val="28"/>
          <w:szCs w:val="28"/>
        </w:rPr>
        <w:t>Login details properties:</w:t>
      </w:r>
    </w:p>
    <w:p w14:paraId="39C6D7A6" w14:textId="049F1F48" w:rsidR="0022254D" w:rsidRDefault="00D442D4" w:rsidP="0022254D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U</w:t>
      </w:r>
      <w:r w:rsidR="0022254D">
        <w:rPr>
          <w:b/>
          <w:bCs/>
        </w:rPr>
        <w:t>sername</w:t>
      </w:r>
      <w:r w:rsidR="00803E0C">
        <w:rPr>
          <w:b/>
          <w:bCs/>
        </w:rPr>
        <w:t>:</w:t>
      </w:r>
    </w:p>
    <w:p w14:paraId="1078E265" w14:textId="720E9BA9" w:rsidR="00515B08" w:rsidRDefault="00236E0F" w:rsidP="00D50EBE">
      <w:pPr>
        <w:pStyle w:val="ListParagraph"/>
      </w:pPr>
      <w:r w:rsidRPr="00236E0F">
        <w:rPr>
          <w:b/>
          <w:bCs/>
        </w:rPr>
        <w:t>copy element :</w:t>
      </w:r>
      <w:r>
        <w:t xml:space="preserve"> </w:t>
      </w:r>
      <w:r w:rsidR="0022254D" w:rsidRPr="00D50EBE">
        <w:t>&lt;input type="text" name="userName" size="10"&gt;</w:t>
      </w:r>
    </w:p>
    <w:p w14:paraId="35769D34" w14:textId="0D7A78AE" w:rsidR="00236E0F" w:rsidRPr="00D50EBE" w:rsidRDefault="00236E0F" w:rsidP="00D50EBE">
      <w:pPr>
        <w:pStyle w:val="ListParagraph"/>
      </w:pPr>
      <w:r w:rsidRPr="00236E0F">
        <w:rPr>
          <w:b/>
          <w:bCs/>
        </w:rPr>
        <w:t>copy xpath:</w:t>
      </w:r>
      <w:r>
        <w:rPr>
          <w:b/>
          <w:bCs/>
        </w:rPr>
        <w:t xml:space="preserve"> </w:t>
      </w:r>
      <w:r w:rsidRPr="00236E0F">
        <w:t>/html/body/div[2]/table/tbody/tr/td[2]/table/tbody/tr[4]/td/table/tbody/tr/td[2]/table/tbody/tr[2]/td[3]/form/table/tbody/tr[4]/td/table/tbody/tr[2]/td[2]/input</w:t>
      </w:r>
    </w:p>
    <w:p w14:paraId="64C6D14F" w14:textId="62483A27" w:rsidR="00D50EBE" w:rsidRDefault="00D442D4" w:rsidP="00D50EBE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P</w:t>
      </w:r>
      <w:r w:rsidR="00D50EBE">
        <w:rPr>
          <w:b/>
          <w:bCs/>
        </w:rPr>
        <w:t>assword:</w:t>
      </w:r>
    </w:p>
    <w:p w14:paraId="5DAA37AF" w14:textId="4ABA50D3" w:rsidR="00D50EBE" w:rsidRDefault="00236E0F" w:rsidP="00D50EBE">
      <w:pPr>
        <w:pStyle w:val="ListParagraph"/>
      </w:pPr>
      <w:r w:rsidRPr="00D442D4">
        <w:rPr>
          <w:b/>
          <w:bCs/>
        </w:rPr>
        <w:t>copy element:</w:t>
      </w:r>
      <w:r>
        <w:t xml:space="preserve"> </w:t>
      </w:r>
      <w:r w:rsidR="00D50EBE" w:rsidRPr="00D50EBE">
        <w:t>&lt;input type="password" name="password" size="10"&gt;</w:t>
      </w:r>
    </w:p>
    <w:p w14:paraId="68BB86D7" w14:textId="702E64B6" w:rsidR="00236E0F" w:rsidRDefault="00236E0F" w:rsidP="00D50EBE">
      <w:pPr>
        <w:pStyle w:val="ListParagraph"/>
      </w:pPr>
      <w:r w:rsidRPr="00D442D4">
        <w:rPr>
          <w:b/>
          <w:bCs/>
        </w:rPr>
        <w:t xml:space="preserve">copy xpath: </w:t>
      </w:r>
      <w:r w:rsidR="00D442D4" w:rsidRPr="00D442D4">
        <w:t>/html/body/div[2]/table/tbody/tr/td[2]/table/tbody/tr[4]/td/table/tbody/tr/td[2]/table/tbody/tr[2]/td[3]/form/table/tbody/tr[4]/td/table/tbody/tr[3]/td[2]</w:t>
      </w:r>
    </w:p>
    <w:p w14:paraId="42AF1C98" w14:textId="6B4F5FBB" w:rsidR="00D50EBE" w:rsidRDefault="00D442D4" w:rsidP="00D50EBE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S</w:t>
      </w:r>
      <w:r w:rsidR="00D50EBE" w:rsidRPr="00D50EBE">
        <w:rPr>
          <w:b/>
          <w:bCs/>
        </w:rPr>
        <w:t>ubmit:</w:t>
      </w:r>
    </w:p>
    <w:p w14:paraId="4C2A447D" w14:textId="2C337496" w:rsidR="00D50EBE" w:rsidRDefault="00D442D4" w:rsidP="00D50EBE">
      <w:pPr>
        <w:pStyle w:val="ListParagraph"/>
      </w:pPr>
      <w:r w:rsidRPr="00D442D4">
        <w:rPr>
          <w:b/>
          <w:bCs/>
        </w:rPr>
        <w:lastRenderedPageBreak/>
        <w:t>Copy elemts:</w:t>
      </w:r>
      <w:r>
        <w:t xml:space="preserve"> </w:t>
      </w:r>
      <w:r w:rsidR="00D50EBE" w:rsidRPr="00D50EBE">
        <w:t>&lt;input type="submit" name="submit" value="Submit" style="background-color: #FACB00;border: 1px solid black;font-family:MS Sans Serif;font-size:15px;"&gt;</w:t>
      </w:r>
    </w:p>
    <w:p w14:paraId="4D0C7795" w14:textId="1B48680D" w:rsidR="00D442D4" w:rsidRPr="00D50EBE" w:rsidRDefault="00D442D4" w:rsidP="00D50EBE">
      <w:pPr>
        <w:pStyle w:val="ListParagraph"/>
      </w:pPr>
      <w:r>
        <w:rPr>
          <w:b/>
          <w:bCs/>
        </w:rPr>
        <w:t>Copy xpath:</w:t>
      </w:r>
      <w:r>
        <w:t xml:space="preserve"> </w:t>
      </w:r>
      <w:r w:rsidRPr="00D442D4">
        <w:t>/html/body/div[2]/table/tbody/tr/td[2]/table/tbody/tr[4]/td/table/tbody/tr/td[2]/table/tbody/tr[2]/td[3]/form/table/tbody/tr[4]/td/table/tbody/tr[4]/td[2]/div/input</w:t>
      </w:r>
    </w:p>
    <w:p w14:paraId="6C980D90" w14:textId="591684E2" w:rsidR="00D50EBE" w:rsidRDefault="00D50EBE" w:rsidP="00D50EBE">
      <w:pPr>
        <w:rPr>
          <w:b/>
          <w:bCs/>
        </w:rPr>
      </w:pPr>
    </w:p>
    <w:p w14:paraId="7D2A38E2" w14:textId="131BF391" w:rsidR="00AF18CF" w:rsidRPr="00AF18CF" w:rsidRDefault="00C86924" w:rsidP="00AF18CF">
      <w:pPr>
        <w:rPr>
          <w:b/>
          <w:bCs/>
        </w:rPr>
      </w:pPr>
      <w:r>
        <w:rPr>
          <w:b/>
          <w:bCs/>
        </w:rPr>
        <w:t>Driver methods:</w:t>
      </w:r>
    </w:p>
    <w:p w14:paraId="4C816EB5" w14:textId="77777777" w:rsidR="00AF18CF" w:rsidRDefault="00AF18CF" w:rsidP="00AF18CF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 w:rsidRPr="00AF18CF">
        <w:rPr>
          <w:b/>
          <w:bCs/>
          <w:sz w:val="24"/>
          <w:szCs w:val="24"/>
        </w:rPr>
        <w:t>driver.findElement(By.name()).sendKeys();</w:t>
      </w:r>
    </w:p>
    <w:p w14:paraId="2857CE42" w14:textId="07F13B6D" w:rsidR="00AF18CF" w:rsidRPr="00AF18CF" w:rsidRDefault="00AF18CF" w:rsidP="00AF18CF">
      <w:pPr>
        <w:pStyle w:val="ListParagraph"/>
        <w:rPr>
          <w:sz w:val="24"/>
          <w:szCs w:val="24"/>
        </w:rPr>
      </w:pPr>
      <w:r w:rsidRPr="00AF18CF">
        <w:rPr>
          <w:sz w:val="24"/>
          <w:szCs w:val="24"/>
        </w:rPr>
        <w:t>this methods for : text box / input box</w:t>
      </w:r>
    </w:p>
    <w:p w14:paraId="38313563" w14:textId="77777777" w:rsidR="00AF18CF" w:rsidRDefault="00AF18CF" w:rsidP="00AF18CF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 w:rsidRPr="00AF18CF">
        <w:rPr>
          <w:b/>
          <w:bCs/>
          <w:sz w:val="24"/>
          <w:szCs w:val="24"/>
        </w:rPr>
        <w:t xml:space="preserve">driver.findElement(By.name()).click();  </w:t>
      </w:r>
    </w:p>
    <w:p w14:paraId="7A5E7BA2" w14:textId="4A127DC9" w:rsidR="00AF18CF" w:rsidRDefault="00AF18CF" w:rsidP="00AF18CF">
      <w:pPr>
        <w:pStyle w:val="ListParagraph"/>
        <w:rPr>
          <w:sz w:val="24"/>
          <w:szCs w:val="24"/>
        </w:rPr>
      </w:pPr>
      <w:r w:rsidRPr="00AF18CF">
        <w:rPr>
          <w:sz w:val="24"/>
          <w:szCs w:val="24"/>
        </w:rPr>
        <w:t>this methods for : radio button, check box, link.</w:t>
      </w:r>
    </w:p>
    <w:p w14:paraId="3C7D7E9A" w14:textId="381DB6A8" w:rsidR="00C86924" w:rsidRDefault="00F75309" w:rsidP="00F75309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Driver.</w:t>
      </w:r>
      <w:r w:rsidRPr="00F75309">
        <w:rPr>
          <w:b/>
          <w:bCs/>
          <w:sz w:val="24"/>
          <w:szCs w:val="24"/>
        </w:rPr>
        <w:t xml:space="preserve">Close </w:t>
      </w:r>
    </w:p>
    <w:p w14:paraId="0423BFF7" w14:textId="66F5179B" w:rsidR="00F75309" w:rsidRDefault="00F75309" w:rsidP="00F75309">
      <w:pPr>
        <w:pStyle w:val="ListParagraph"/>
        <w:rPr>
          <w:sz w:val="24"/>
          <w:szCs w:val="24"/>
        </w:rPr>
      </w:pPr>
      <w:r w:rsidRPr="00F75309">
        <w:rPr>
          <w:sz w:val="24"/>
          <w:szCs w:val="24"/>
        </w:rPr>
        <w:t>Close browser</w:t>
      </w:r>
    </w:p>
    <w:p w14:paraId="63978793" w14:textId="4DAE7D7F" w:rsidR="00F75309" w:rsidRPr="00F75309" w:rsidRDefault="00F75309" w:rsidP="00F75309">
      <w:pPr>
        <w:pStyle w:val="ListParagraph"/>
        <w:numPr>
          <w:ilvl w:val="0"/>
          <w:numId w:val="8"/>
        </w:numPr>
        <w:rPr>
          <w:b/>
          <w:bCs/>
        </w:rPr>
      </w:pPr>
      <w:r w:rsidRPr="00F75309">
        <w:rPr>
          <w:rFonts w:ascii="Consolas" w:hAnsi="Consolas" w:cs="Consolas"/>
          <w:b/>
          <w:bCs/>
        </w:rPr>
        <w:t>driver.manage().window().maximize();</w:t>
      </w:r>
    </w:p>
    <w:p w14:paraId="3A114ECC" w14:textId="5AF4A480" w:rsidR="00F75309" w:rsidRDefault="00F75309" w:rsidP="00F75309">
      <w:pPr>
        <w:pStyle w:val="ListParagraph"/>
        <w:rPr>
          <w:rFonts w:ascii="Consolas" w:hAnsi="Consolas" w:cs="Consolas"/>
        </w:rPr>
      </w:pPr>
      <w:r w:rsidRPr="00F75309">
        <w:rPr>
          <w:rFonts w:ascii="Consolas" w:hAnsi="Consolas" w:cs="Consolas"/>
        </w:rPr>
        <w:t>for maximize browser window</w:t>
      </w:r>
    </w:p>
    <w:p w14:paraId="4712A55D" w14:textId="75CAE66F" w:rsidR="00313786" w:rsidRDefault="00313786" w:rsidP="00313786"/>
    <w:p w14:paraId="7F10A1D3" w14:textId="77777777" w:rsidR="00313786" w:rsidRDefault="00313786" w:rsidP="00313786"/>
    <w:p w14:paraId="44F8E457" w14:textId="77777777" w:rsidR="00313786" w:rsidRDefault="00313786" w:rsidP="00313786"/>
    <w:p w14:paraId="4C7B1EAB" w14:textId="77777777" w:rsidR="00313786" w:rsidRDefault="00313786" w:rsidP="00313786"/>
    <w:p w14:paraId="03F71542" w14:textId="1B5CA6E3" w:rsidR="00313786" w:rsidRPr="00313786" w:rsidRDefault="00313786" w:rsidP="00313786">
      <w:pPr>
        <w:rPr>
          <w:b/>
          <w:bCs/>
          <w:sz w:val="28"/>
          <w:szCs w:val="28"/>
        </w:rPr>
      </w:pPr>
      <w:r w:rsidRPr="00313786">
        <w:rPr>
          <w:b/>
          <w:bCs/>
          <w:sz w:val="28"/>
          <w:szCs w:val="28"/>
        </w:rPr>
        <w:t>HeadLess Browser:</w:t>
      </w:r>
    </w:p>
    <w:p w14:paraId="21519956" w14:textId="27F9FA79" w:rsidR="00313786" w:rsidRPr="008267F7" w:rsidRDefault="008267F7" w:rsidP="00313786">
      <w:pPr>
        <w:rPr>
          <w:b/>
          <w:bCs/>
        </w:rPr>
      </w:pPr>
      <w:r w:rsidRPr="008267F7">
        <w:rPr>
          <w:b/>
          <w:bCs/>
        </w:rPr>
        <w:t>Agenda: Topics</w:t>
      </w:r>
    </w:p>
    <w:p w14:paraId="4E423D91" w14:textId="1751F421" w:rsidR="00313786" w:rsidRDefault="00313786" w:rsidP="00313786">
      <w:r>
        <w:rPr>
          <w:noProof/>
        </w:rPr>
        <w:drawing>
          <wp:inline distT="0" distB="0" distL="0" distR="0" wp14:anchorId="76A4441E" wp14:editId="23619E5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4FE9" w14:textId="6C7960C7" w:rsidR="00313786" w:rsidRDefault="00313786" w:rsidP="00313786"/>
    <w:p w14:paraId="0782A8E9" w14:textId="024A0208" w:rsidR="00313786" w:rsidRDefault="008267F7" w:rsidP="00313786">
      <w:pPr>
        <w:rPr>
          <w:b/>
          <w:bCs/>
        </w:rPr>
      </w:pPr>
      <w:r w:rsidRPr="008267F7">
        <w:rPr>
          <w:b/>
          <w:bCs/>
        </w:rPr>
        <w:t>What is headless browser?</w:t>
      </w:r>
    </w:p>
    <w:p w14:paraId="4881330D" w14:textId="5BDCEBAF" w:rsidR="008267F7" w:rsidRDefault="00AA274A" w:rsidP="0031378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6193C2" wp14:editId="0FD0E48F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7915" w14:textId="5A6CF73F" w:rsidR="00AA274A" w:rsidRDefault="00AA274A" w:rsidP="00313786">
      <w:pPr>
        <w:rPr>
          <w:color w:val="000000" w:themeColor="text1"/>
        </w:rPr>
      </w:pPr>
      <w:r w:rsidRPr="00AA274A">
        <w:rPr>
          <w:color w:val="000000" w:themeColor="text1"/>
        </w:rPr>
        <w:t>Browser does not have a user interface. Means it does not display any UI. Executes its tests in the background.</w:t>
      </w:r>
    </w:p>
    <w:p w14:paraId="280FEBE5" w14:textId="77777777" w:rsidR="00F80A21" w:rsidRDefault="00F80A21" w:rsidP="00313786">
      <w:pPr>
        <w:rPr>
          <w:b/>
          <w:bCs/>
          <w:color w:val="000000" w:themeColor="text1"/>
        </w:rPr>
      </w:pPr>
    </w:p>
    <w:p w14:paraId="01F0B05B" w14:textId="77777777" w:rsidR="00F80A21" w:rsidRDefault="00F80A21" w:rsidP="00313786">
      <w:pPr>
        <w:rPr>
          <w:b/>
          <w:bCs/>
          <w:color w:val="000000" w:themeColor="text1"/>
        </w:rPr>
      </w:pPr>
    </w:p>
    <w:p w14:paraId="21561610" w14:textId="05D971D5" w:rsidR="00AA274A" w:rsidRDefault="00F80A21" w:rsidP="00313786">
      <w:pPr>
        <w:rPr>
          <w:b/>
          <w:bCs/>
          <w:color w:val="000000" w:themeColor="text1"/>
        </w:rPr>
      </w:pPr>
      <w:r w:rsidRPr="00F80A21">
        <w:rPr>
          <w:b/>
          <w:bCs/>
          <w:color w:val="000000" w:themeColor="text1"/>
        </w:rPr>
        <w:t>What is headless browser testing?</w:t>
      </w:r>
    </w:p>
    <w:p w14:paraId="52731C19" w14:textId="09AA3A79" w:rsidR="00F80A21" w:rsidRDefault="00F80A21" w:rsidP="0031378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2C4A7CF2" wp14:editId="7EABBED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FC43" w14:textId="1587920A" w:rsidR="00F80A21" w:rsidRDefault="00F80A21" w:rsidP="00313786">
      <w:pPr>
        <w:rPr>
          <w:b/>
          <w:bCs/>
          <w:color w:val="000000" w:themeColor="text1"/>
        </w:rPr>
      </w:pPr>
    </w:p>
    <w:p w14:paraId="0CFA4FEB" w14:textId="4810022C" w:rsidR="00F80A21" w:rsidRDefault="00F80A21" w:rsidP="0031378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When to use headless brows</w:t>
      </w:r>
      <w:r w:rsidR="00691E29">
        <w:rPr>
          <w:b/>
          <w:bCs/>
          <w:color w:val="000000" w:themeColor="text1"/>
        </w:rPr>
        <w:t>er testing</w:t>
      </w:r>
      <w:r>
        <w:rPr>
          <w:b/>
          <w:bCs/>
          <w:color w:val="000000" w:themeColor="text1"/>
        </w:rPr>
        <w:t>?</w:t>
      </w:r>
      <w:r>
        <w:rPr>
          <w:b/>
          <w:bCs/>
          <w:color w:val="000000" w:themeColor="text1"/>
        </w:rPr>
        <w:br/>
      </w:r>
      <w:r>
        <w:rPr>
          <w:b/>
          <w:bCs/>
          <w:color w:val="000000" w:themeColor="text1"/>
        </w:rPr>
        <w:br/>
      </w:r>
      <w:r>
        <w:rPr>
          <w:noProof/>
        </w:rPr>
        <w:drawing>
          <wp:inline distT="0" distB="0" distL="0" distR="0" wp14:anchorId="05CDE5C1" wp14:editId="5E5A2D8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E337" w14:textId="5F43175D" w:rsidR="00F80A21" w:rsidRDefault="00F80A21" w:rsidP="00313786">
      <w:pPr>
        <w:rPr>
          <w:b/>
          <w:bCs/>
          <w:color w:val="000000" w:themeColor="text1"/>
        </w:rPr>
      </w:pPr>
    </w:p>
    <w:p w14:paraId="2BE42FA4" w14:textId="49ABA438" w:rsidR="000C49BB" w:rsidRDefault="000C49BB" w:rsidP="0031378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Advantages of headless browser testing?</w:t>
      </w:r>
    </w:p>
    <w:p w14:paraId="58C7C5F8" w14:textId="2B3317C1" w:rsidR="000C49BB" w:rsidRDefault="000C49BB" w:rsidP="00313786">
      <w:pPr>
        <w:rPr>
          <w:color w:val="000000" w:themeColor="text1"/>
        </w:rPr>
      </w:pPr>
      <w:r w:rsidRPr="00B61B31">
        <w:rPr>
          <w:color w:val="000000" w:themeColor="text1"/>
        </w:rPr>
        <w:t xml:space="preserve">Faster </w:t>
      </w:r>
      <w:r w:rsidR="00B61B31" w:rsidRPr="00B61B31">
        <w:rPr>
          <w:color w:val="000000" w:themeColor="text1"/>
        </w:rPr>
        <w:t>bcoz it doesn’t have UI</w:t>
      </w:r>
    </w:p>
    <w:p w14:paraId="622305AD" w14:textId="749DB162" w:rsidR="00B61B31" w:rsidRDefault="00B61B31" w:rsidP="00313786">
      <w:pPr>
        <w:rPr>
          <w:color w:val="000000" w:themeColor="text1"/>
        </w:rPr>
      </w:pPr>
    </w:p>
    <w:p w14:paraId="60AB0040" w14:textId="12F2C3B0" w:rsidR="00B61B31" w:rsidRPr="00B61B31" w:rsidRDefault="00B61B31" w:rsidP="00313786">
      <w:pPr>
        <w:rPr>
          <w:b/>
          <w:bCs/>
          <w:color w:val="000000" w:themeColor="text1"/>
        </w:rPr>
      </w:pPr>
      <w:r w:rsidRPr="00B61B31">
        <w:rPr>
          <w:b/>
          <w:bCs/>
          <w:color w:val="000000" w:themeColor="text1"/>
        </w:rPr>
        <w:t>Disadvantages of headless browser testing?</w:t>
      </w:r>
    </w:p>
    <w:p w14:paraId="0649FCB3" w14:textId="1FCE8126" w:rsidR="00B61B31" w:rsidRDefault="00B61B31" w:rsidP="0031378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C57E3CF" wp14:editId="19CE70E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54DD" w14:textId="5BED75C1" w:rsidR="00B61B31" w:rsidRDefault="00B61B31" w:rsidP="00313786">
      <w:pPr>
        <w:rPr>
          <w:color w:val="000000" w:themeColor="text1"/>
        </w:rPr>
      </w:pPr>
    </w:p>
    <w:p w14:paraId="3FCB544A" w14:textId="0A4E4C68" w:rsidR="00B61B31" w:rsidRDefault="00C42291" w:rsidP="00313786">
      <w:pPr>
        <w:rPr>
          <w:b/>
          <w:bCs/>
          <w:color w:val="000000" w:themeColor="text1"/>
        </w:rPr>
      </w:pPr>
      <w:r w:rsidRPr="00C42291">
        <w:rPr>
          <w:b/>
          <w:bCs/>
          <w:color w:val="000000" w:themeColor="text1"/>
        </w:rPr>
        <w:lastRenderedPageBreak/>
        <w:t>Headless bowser automation in selenium?</w:t>
      </w:r>
    </w:p>
    <w:p w14:paraId="78D5DFB6" w14:textId="2AE98BDB" w:rsidR="00C42291" w:rsidRDefault="00C42291" w:rsidP="0031378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70A08EA7" wp14:editId="662169E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1378" w14:textId="10A2C44E" w:rsidR="00C42291" w:rsidRDefault="00C42291" w:rsidP="00313786">
      <w:pPr>
        <w:rPr>
          <w:b/>
          <w:bCs/>
          <w:color w:val="000000" w:themeColor="text1"/>
        </w:rPr>
      </w:pPr>
    </w:p>
    <w:p w14:paraId="4F51926B" w14:textId="5868A2D0" w:rsidR="00C42291" w:rsidRDefault="00B13209" w:rsidP="0031378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Note: HtmlUnit browser has no UI. Key value settings are not required.</w:t>
      </w:r>
    </w:p>
    <w:p w14:paraId="0B2E0696" w14:textId="7FBF5E10" w:rsidR="00B13209" w:rsidRDefault="00B13209" w:rsidP="00313786">
      <w:pPr>
        <w:rPr>
          <w:b/>
          <w:bCs/>
          <w:color w:val="000000" w:themeColor="text1"/>
        </w:rPr>
      </w:pPr>
    </w:p>
    <w:p w14:paraId="6B888724" w14:textId="6FB56FAE" w:rsidR="00B13209" w:rsidRDefault="00B13209" w:rsidP="00313786">
      <w:pPr>
        <w:rPr>
          <w:b/>
          <w:bCs/>
          <w:color w:val="000000" w:themeColor="text1"/>
        </w:rPr>
      </w:pPr>
    </w:p>
    <w:p w14:paraId="1E8A4CF1" w14:textId="3AB66E3A" w:rsidR="00B13209" w:rsidRDefault="00B13209" w:rsidP="00313786">
      <w:pPr>
        <w:rPr>
          <w:b/>
          <w:bCs/>
          <w:color w:val="000000" w:themeColor="text1"/>
        </w:rPr>
      </w:pPr>
    </w:p>
    <w:p w14:paraId="03AF7526" w14:textId="27A67441" w:rsidR="00B13209" w:rsidRDefault="00B13209" w:rsidP="0031378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WebDriver commands(methods):</w:t>
      </w:r>
    </w:p>
    <w:p w14:paraId="4B787434" w14:textId="0C3D18A2" w:rsidR="00B13209" w:rsidRDefault="00B13209" w:rsidP="0031378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936962F" wp14:editId="17ECF50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BA46" w14:textId="1484C47B" w:rsidR="00FF43F2" w:rsidRDefault="00FF43F2" w:rsidP="00313786">
      <w:pPr>
        <w:rPr>
          <w:b/>
          <w:bCs/>
          <w:color w:val="000000" w:themeColor="text1"/>
        </w:rPr>
      </w:pPr>
    </w:p>
    <w:p w14:paraId="44726D3D" w14:textId="41370F7F" w:rsidR="00FF43F2" w:rsidRDefault="00FF43F2" w:rsidP="0031378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Close vs quit:</w:t>
      </w:r>
    </w:p>
    <w:p w14:paraId="0A1407D6" w14:textId="77777777" w:rsidR="00FF43F2" w:rsidRDefault="00FF43F2" w:rsidP="00FF43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  <w:r>
        <w:rPr>
          <w:rFonts w:ascii="Consolas" w:hAnsi="Consolas" w:cs="Consolas"/>
          <w:color w:val="3F7F5F"/>
          <w:sz w:val="20"/>
          <w:szCs w:val="20"/>
        </w:rPr>
        <w:t>// it will close one window/tab of browser</w:t>
      </w:r>
    </w:p>
    <w:p w14:paraId="3D7D5D08" w14:textId="60C688FE" w:rsidR="00FF43F2" w:rsidRDefault="00FF43F2" w:rsidP="00FF43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driver.quit();// it will close multiple windows of browser</w:t>
      </w:r>
    </w:p>
    <w:p w14:paraId="785A4D41" w14:textId="77777777" w:rsidR="00FF43F2" w:rsidRDefault="00FF43F2" w:rsidP="00313786">
      <w:pPr>
        <w:rPr>
          <w:b/>
          <w:bCs/>
          <w:color w:val="000000" w:themeColor="text1"/>
        </w:rPr>
      </w:pPr>
    </w:p>
    <w:p w14:paraId="761148D8" w14:textId="77777777" w:rsidR="00FF43F2" w:rsidRPr="00F15A17" w:rsidRDefault="00FF43F2" w:rsidP="00FF43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</w:rPr>
      </w:pPr>
      <w:r w:rsidRPr="00FF43F2">
        <w:rPr>
          <w:rFonts w:ascii="Consolas" w:hAnsi="Consolas" w:cs="Consolas"/>
          <w:b/>
          <w:bCs/>
          <w:sz w:val="24"/>
          <w:szCs w:val="24"/>
        </w:rPr>
        <w:t>Navigate Commands:</w:t>
      </w:r>
    </w:p>
    <w:p w14:paraId="10248148" w14:textId="77777777" w:rsidR="00FF43F2" w:rsidRPr="00F15A17" w:rsidRDefault="00FF43F2" w:rsidP="00FF43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F15A17">
        <w:rPr>
          <w:rFonts w:ascii="Consolas" w:hAnsi="Consolas" w:cs="Consolas"/>
          <w:b/>
          <w:bCs/>
        </w:rPr>
        <w:t>1. driver.get()</w:t>
      </w:r>
      <w:r w:rsidRPr="00F15A17">
        <w:rPr>
          <w:rFonts w:ascii="Consolas" w:hAnsi="Consolas" w:cs="Consolas"/>
        </w:rPr>
        <w:t xml:space="preserve"> =&gt; first open any </w:t>
      </w:r>
      <w:r w:rsidRPr="00F15A17">
        <w:rPr>
          <w:rFonts w:ascii="Consolas" w:hAnsi="Consolas" w:cs="Consolas"/>
          <w:color w:val="000000"/>
          <w:u w:val="single"/>
        </w:rPr>
        <w:t>url</w:t>
      </w:r>
      <w:r w:rsidRPr="00F15A17">
        <w:rPr>
          <w:rFonts w:ascii="Consolas" w:hAnsi="Consolas" w:cs="Consolas"/>
        </w:rPr>
        <w:t xml:space="preserve"> by using this method. </w:t>
      </w:r>
      <w:r w:rsidRPr="00F15A17">
        <w:rPr>
          <w:rFonts w:ascii="Consolas" w:hAnsi="Consolas" w:cs="Consolas"/>
          <w:color w:val="000000"/>
          <w:u w:val="single"/>
        </w:rPr>
        <w:t>eg</w:t>
      </w:r>
      <w:r w:rsidRPr="00F15A17">
        <w:rPr>
          <w:rFonts w:ascii="Consolas" w:hAnsi="Consolas" w:cs="Consolas"/>
        </w:rPr>
        <w:t>. www.gmail.com</w:t>
      </w:r>
    </w:p>
    <w:p w14:paraId="63804F8A" w14:textId="77777777" w:rsidR="00FF43F2" w:rsidRPr="00F15A17" w:rsidRDefault="00FF43F2" w:rsidP="00FF43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F15A17">
        <w:rPr>
          <w:rFonts w:ascii="Consolas" w:hAnsi="Consolas" w:cs="Consolas"/>
          <w:b/>
          <w:bCs/>
        </w:rPr>
        <w:t>2. navigate.To()</w:t>
      </w:r>
      <w:r w:rsidRPr="00F15A17">
        <w:rPr>
          <w:rFonts w:ascii="Consolas" w:hAnsi="Consolas" w:cs="Consolas"/>
        </w:rPr>
        <w:t xml:space="preserve"> =&gt; replace </w:t>
      </w:r>
      <w:r w:rsidRPr="00F15A17">
        <w:rPr>
          <w:rFonts w:ascii="Consolas" w:hAnsi="Consolas" w:cs="Consolas"/>
          <w:color w:val="000000"/>
          <w:u w:val="single"/>
        </w:rPr>
        <w:t>gmail</w:t>
      </w:r>
      <w:r w:rsidRPr="00F15A17">
        <w:rPr>
          <w:rFonts w:ascii="Consolas" w:hAnsi="Consolas" w:cs="Consolas"/>
        </w:rPr>
        <w:t xml:space="preserve"> </w:t>
      </w:r>
      <w:r w:rsidRPr="00F15A17">
        <w:rPr>
          <w:rFonts w:ascii="Consolas" w:hAnsi="Consolas" w:cs="Consolas"/>
          <w:color w:val="000000"/>
          <w:u w:val="single"/>
        </w:rPr>
        <w:t>url</w:t>
      </w:r>
      <w:r w:rsidRPr="00F15A17">
        <w:rPr>
          <w:rFonts w:ascii="Consolas" w:hAnsi="Consolas" w:cs="Consolas"/>
        </w:rPr>
        <w:t xml:space="preserve"> with new </w:t>
      </w:r>
      <w:r w:rsidRPr="00F15A17">
        <w:rPr>
          <w:rFonts w:ascii="Consolas" w:hAnsi="Consolas" w:cs="Consolas"/>
          <w:color w:val="000000"/>
          <w:u w:val="single"/>
        </w:rPr>
        <w:t>url</w:t>
      </w:r>
      <w:r w:rsidRPr="00F15A17">
        <w:rPr>
          <w:rFonts w:ascii="Consolas" w:hAnsi="Consolas" w:cs="Consolas"/>
        </w:rPr>
        <w:t xml:space="preserve">. </w:t>
      </w:r>
      <w:r w:rsidRPr="00F15A17">
        <w:rPr>
          <w:rFonts w:ascii="Consolas" w:hAnsi="Consolas" w:cs="Consolas"/>
          <w:color w:val="000000"/>
          <w:u w:val="single"/>
        </w:rPr>
        <w:t>eg</w:t>
      </w:r>
      <w:r w:rsidRPr="00F15A17">
        <w:rPr>
          <w:rFonts w:ascii="Consolas" w:hAnsi="Consolas" w:cs="Consolas"/>
        </w:rPr>
        <w:t xml:space="preserve">. new </w:t>
      </w:r>
      <w:r w:rsidRPr="00F15A17">
        <w:rPr>
          <w:rFonts w:ascii="Consolas" w:hAnsi="Consolas" w:cs="Consolas"/>
          <w:color w:val="000000"/>
          <w:u w:val="single"/>
        </w:rPr>
        <w:t>url</w:t>
      </w:r>
      <w:r w:rsidRPr="00F15A17">
        <w:rPr>
          <w:rFonts w:ascii="Consolas" w:hAnsi="Consolas" w:cs="Consolas"/>
        </w:rPr>
        <w:t>. www.facebook.com</w:t>
      </w:r>
    </w:p>
    <w:p w14:paraId="4C785DAA" w14:textId="77777777" w:rsidR="00FF43F2" w:rsidRPr="00F15A17" w:rsidRDefault="00FF43F2" w:rsidP="00FF43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F15A17">
        <w:rPr>
          <w:rFonts w:ascii="Consolas" w:hAnsi="Consolas" w:cs="Consolas"/>
          <w:b/>
          <w:bCs/>
        </w:rPr>
        <w:t>3. navigate.back()</w:t>
      </w:r>
      <w:r w:rsidRPr="00F15A17">
        <w:rPr>
          <w:rFonts w:ascii="Consolas" w:hAnsi="Consolas" w:cs="Consolas"/>
        </w:rPr>
        <w:t xml:space="preserve"> =&gt; again u want to go back to </w:t>
      </w:r>
      <w:r w:rsidRPr="00F15A17">
        <w:rPr>
          <w:rFonts w:ascii="Consolas" w:hAnsi="Consolas" w:cs="Consolas"/>
          <w:color w:val="000000"/>
          <w:u w:val="single"/>
        </w:rPr>
        <w:t>gmail</w:t>
      </w:r>
      <w:r w:rsidRPr="00F15A17">
        <w:rPr>
          <w:rFonts w:ascii="Consolas" w:hAnsi="Consolas" w:cs="Consolas"/>
        </w:rPr>
        <w:t xml:space="preserve"> page, we use this method. it perform back arrow operation.</w:t>
      </w:r>
    </w:p>
    <w:p w14:paraId="40AE1840" w14:textId="77777777" w:rsidR="00FF43F2" w:rsidRPr="00F15A17" w:rsidRDefault="00FF43F2" w:rsidP="00FF43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F15A17">
        <w:rPr>
          <w:rFonts w:ascii="Consolas" w:hAnsi="Consolas" w:cs="Consolas"/>
          <w:b/>
          <w:bCs/>
        </w:rPr>
        <w:t>4. navigate.forword()</w:t>
      </w:r>
      <w:r w:rsidRPr="00F15A17">
        <w:rPr>
          <w:rFonts w:ascii="Consolas" w:hAnsi="Consolas" w:cs="Consolas"/>
        </w:rPr>
        <w:t xml:space="preserve"> =&gt; again u want to go </w:t>
      </w:r>
      <w:r w:rsidRPr="00F15A17">
        <w:rPr>
          <w:rFonts w:ascii="Consolas" w:hAnsi="Consolas" w:cs="Consolas"/>
          <w:color w:val="000000"/>
          <w:u w:val="single"/>
        </w:rPr>
        <w:t>facebook</w:t>
      </w:r>
      <w:r w:rsidRPr="00F15A17">
        <w:rPr>
          <w:rFonts w:ascii="Consolas" w:hAnsi="Consolas" w:cs="Consolas"/>
        </w:rPr>
        <w:t xml:space="preserve"> page. we use this method. it perform forward arrow operation.</w:t>
      </w:r>
    </w:p>
    <w:p w14:paraId="3F84DE64" w14:textId="7D314B60" w:rsidR="00FF43F2" w:rsidRPr="00F15A17" w:rsidRDefault="00FF43F2" w:rsidP="00FF43F2">
      <w:pPr>
        <w:rPr>
          <w:rFonts w:ascii="Consolas" w:hAnsi="Consolas" w:cs="Consolas"/>
        </w:rPr>
      </w:pPr>
      <w:r w:rsidRPr="00F15A17">
        <w:rPr>
          <w:rFonts w:ascii="Consolas" w:hAnsi="Consolas" w:cs="Consolas"/>
          <w:b/>
          <w:bCs/>
        </w:rPr>
        <w:t>5. navigate.refresh()</w:t>
      </w:r>
      <w:r w:rsidRPr="00F15A17">
        <w:rPr>
          <w:rFonts w:ascii="Consolas" w:hAnsi="Consolas" w:cs="Consolas"/>
        </w:rPr>
        <w:t xml:space="preserve"> =&gt; refresh the page.</w:t>
      </w:r>
    </w:p>
    <w:p w14:paraId="6725A96B" w14:textId="2AE15E57" w:rsidR="00F15A17" w:rsidRDefault="00F15A17" w:rsidP="00FF43F2">
      <w:pPr>
        <w:rPr>
          <w:rFonts w:ascii="Consolas" w:hAnsi="Consolas" w:cs="Consolas"/>
          <w:sz w:val="20"/>
          <w:szCs w:val="20"/>
        </w:rPr>
      </w:pPr>
    </w:p>
    <w:p w14:paraId="22ECFBBC" w14:textId="788FB877" w:rsidR="00F15A17" w:rsidRPr="00F15A17" w:rsidRDefault="00F15A17" w:rsidP="00FF43F2">
      <w:pPr>
        <w:rPr>
          <w:rFonts w:ascii="Consolas" w:hAnsi="Consolas" w:cs="Consolas"/>
          <w:color w:val="000000"/>
          <w:shd w:val="clear" w:color="auto" w:fill="D4D4D4"/>
        </w:rPr>
      </w:pPr>
      <w:r w:rsidRPr="00F15A17">
        <w:rPr>
          <w:rFonts w:ascii="Consolas" w:hAnsi="Consolas" w:cs="Consolas"/>
          <w:b/>
          <w:bCs/>
          <w:color w:val="000000"/>
          <w:sz w:val="24"/>
          <w:szCs w:val="24"/>
          <w:shd w:val="clear" w:color="auto" w:fill="D4D4D4"/>
        </w:rPr>
        <w:t>Conditional Commands:</w:t>
      </w:r>
      <w:r w:rsidRPr="00F15A17">
        <w:rPr>
          <w:rFonts w:ascii="Consolas" w:hAnsi="Consolas" w:cs="Consolas"/>
          <w:b/>
          <w:bCs/>
          <w:color w:val="000000"/>
          <w:shd w:val="clear" w:color="auto" w:fill="D4D4D4"/>
        </w:rPr>
        <w:t xml:space="preserve"> </w:t>
      </w:r>
      <w:r w:rsidRPr="00F15A17">
        <w:rPr>
          <w:rFonts w:ascii="Consolas" w:hAnsi="Consolas" w:cs="Consolas"/>
          <w:color w:val="000000"/>
          <w:shd w:val="clear" w:color="auto" w:fill="D4D4D4"/>
        </w:rPr>
        <w:t>this commands always returns true or false.</w:t>
      </w:r>
    </w:p>
    <w:p w14:paraId="3CA4B3A7" w14:textId="11291C6F" w:rsidR="00F15A17" w:rsidRPr="00F15A17" w:rsidRDefault="00F15A17" w:rsidP="00FF43F2">
      <w:pPr>
        <w:rPr>
          <w:rFonts w:ascii="Consolas" w:hAnsi="Consolas" w:cs="Consolas"/>
          <w:color w:val="000000"/>
          <w:shd w:val="clear" w:color="auto" w:fill="D4D4D4"/>
        </w:rPr>
      </w:pPr>
      <w:r w:rsidRPr="006C02AF">
        <w:rPr>
          <w:rFonts w:ascii="Consolas" w:hAnsi="Consolas" w:cs="Consolas"/>
          <w:b/>
          <w:bCs/>
          <w:color w:val="000000"/>
          <w:shd w:val="clear" w:color="auto" w:fill="D4D4D4"/>
        </w:rPr>
        <w:t>isEnabled()</w:t>
      </w:r>
      <w:r w:rsidR="006C02AF" w:rsidRPr="006C02AF">
        <w:rPr>
          <w:rFonts w:ascii="Consolas" w:hAnsi="Consolas" w:cs="Consolas"/>
          <w:b/>
          <w:bCs/>
          <w:color w:val="000000"/>
          <w:shd w:val="clear" w:color="auto" w:fill="D4D4D4"/>
        </w:rPr>
        <w:t xml:space="preserve"> </w:t>
      </w:r>
      <w:r w:rsidR="006C02AF">
        <w:rPr>
          <w:rFonts w:ascii="Consolas" w:hAnsi="Consolas" w:cs="Consolas"/>
          <w:color w:val="000000"/>
          <w:shd w:val="clear" w:color="auto" w:fill="D4D4D4"/>
        </w:rPr>
        <w:t>: used to verify status of text boxes. Some times text boxes are disabled, we cant enter any value.</w:t>
      </w:r>
    </w:p>
    <w:p w14:paraId="4B5D8896" w14:textId="6CAFAE1C" w:rsidR="00F15A17" w:rsidRDefault="00F15A17" w:rsidP="00FF43F2">
      <w:pPr>
        <w:rPr>
          <w:rFonts w:ascii="Consolas" w:hAnsi="Consolas" w:cs="Consolas"/>
          <w:color w:val="000000"/>
          <w:shd w:val="clear" w:color="auto" w:fill="D4D4D4"/>
        </w:rPr>
      </w:pPr>
      <w:r w:rsidRPr="006C02AF">
        <w:rPr>
          <w:rFonts w:ascii="Consolas" w:hAnsi="Consolas" w:cs="Consolas"/>
          <w:b/>
          <w:bCs/>
          <w:color w:val="000000"/>
          <w:shd w:val="clear" w:color="auto" w:fill="D4D4D4"/>
        </w:rPr>
        <w:t>isDisplayed()</w:t>
      </w:r>
      <w:r w:rsidR="006C02AF" w:rsidRPr="006C02AF">
        <w:rPr>
          <w:rFonts w:ascii="Consolas" w:hAnsi="Consolas" w:cs="Consolas"/>
          <w:b/>
          <w:bCs/>
          <w:color w:val="000000"/>
          <w:shd w:val="clear" w:color="auto" w:fill="D4D4D4"/>
        </w:rPr>
        <w:t>:</w:t>
      </w:r>
      <w:r w:rsidR="006C02AF">
        <w:rPr>
          <w:rFonts w:ascii="Consolas" w:hAnsi="Consolas" w:cs="Consolas"/>
          <w:color w:val="000000"/>
          <w:shd w:val="clear" w:color="auto" w:fill="D4D4D4"/>
        </w:rPr>
        <w:t xml:space="preserve"> use to check particular web-element present on page or not.</w:t>
      </w:r>
    </w:p>
    <w:p w14:paraId="2AB76215" w14:textId="2D7A8207" w:rsidR="006C02AF" w:rsidRPr="00F15A17" w:rsidRDefault="006C02AF" w:rsidP="00FF43F2">
      <w:pPr>
        <w:rPr>
          <w:rFonts w:ascii="Consolas" w:hAnsi="Consolas" w:cs="Consolas"/>
          <w:color w:val="000000"/>
          <w:shd w:val="clear" w:color="auto" w:fill="D4D4D4"/>
        </w:rPr>
      </w:pPr>
      <w:r>
        <w:rPr>
          <w:rFonts w:ascii="Consolas" w:hAnsi="Consolas" w:cs="Consolas"/>
          <w:color w:val="000000"/>
          <w:shd w:val="clear" w:color="auto" w:fill="D4D4D4"/>
        </w:rPr>
        <w:t xml:space="preserve">              If present return true. If not present return false.</w:t>
      </w:r>
    </w:p>
    <w:p w14:paraId="756FE4FC" w14:textId="2A5CEB2B" w:rsidR="00F15A17" w:rsidRPr="006C02AF" w:rsidRDefault="00F15A17" w:rsidP="00FF43F2">
      <w:pPr>
        <w:rPr>
          <w:rFonts w:ascii="Consolas" w:hAnsi="Consolas" w:cs="Consolas"/>
          <w:b/>
          <w:bCs/>
          <w:color w:val="000000"/>
          <w:shd w:val="clear" w:color="auto" w:fill="D4D4D4"/>
        </w:rPr>
      </w:pPr>
      <w:r w:rsidRPr="006C02AF">
        <w:rPr>
          <w:rFonts w:ascii="Consolas" w:hAnsi="Consolas" w:cs="Consolas"/>
          <w:b/>
          <w:bCs/>
          <w:color w:val="000000"/>
          <w:shd w:val="clear" w:color="auto" w:fill="D4D4D4"/>
        </w:rPr>
        <w:t>isSelected()</w:t>
      </w:r>
      <w:r w:rsidR="006C02AF">
        <w:rPr>
          <w:rFonts w:ascii="Consolas" w:hAnsi="Consolas" w:cs="Consolas"/>
          <w:b/>
          <w:bCs/>
          <w:color w:val="000000"/>
          <w:shd w:val="clear" w:color="auto" w:fill="D4D4D4"/>
        </w:rPr>
        <w:t xml:space="preserve">: </w:t>
      </w:r>
      <w:r w:rsidR="006C02AF" w:rsidRPr="006C02AF">
        <w:rPr>
          <w:rFonts w:ascii="Consolas" w:hAnsi="Consolas" w:cs="Consolas"/>
          <w:color w:val="000000"/>
          <w:shd w:val="clear" w:color="auto" w:fill="D4D4D4"/>
        </w:rPr>
        <w:t>used for radio buttons or check boxes</w:t>
      </w:r>
      <w:r w:rsidR="006C02AF">
        <w:rPr>
          <w:rFonts w:ascii="Consolas" w:hAnsi="Consolas" w:cs="Consolas"/>
          <w:color w:val="000000"/>
          <w:shd w:val="clear" w:color="auto" w:fill="D4D4D4"/>
        </w:rPr>
        <w:t>.</w:t>
      </w:r>
    </w:p>
    <w:p w14:paraId="5B7CD088" w14:textId="57470D87" w:rsidR="00F15A17" w:rsidRDefault="00F15A17" w:rsidP="00FF43F2">
      <w:pPr>
        <w:rPr>
          <w:color w:val="000000" w:themeColor="text1"/>
          <w:sz w:val="24"/>
          <w:szCs w:val="24"/>
        </w:rPr>
      </w:pPr>
    </w:p>
    <w:p w14:paraId="767C7226" w14:textId="77777777" w:rsidR="00EB39F2" w:rsidRDefault="00EB39F2" w:rsidP="00FF43F2">
      <w:pPr>
        <w:rPr>
          <w:b/>
          <w:bCs/>
          <w:color w:val="00B050"/>
          <w:sz w:val="36"/>
          <w:szCs w:val="36"/>
        </w:rPr>
      </w:pPr>
    </w:p>
    <w:p w14:paraId="2951F672" w14:textId="77777777" w:rsidR="00EB39F2" w:rsidRDefault="00EB39F2" w:rsidP="00FF43F2">
      <w:pPr>
        <w:rPr>
          <w:b/>
          <w:bCs/>
          <w:color w:val="00B050"/>
          <w:sz w:val="36"/>
          <w:szCs w:val="36"/>
        </w:rPr>
      </w:pPr>
    </w:p>
    <w:p w14:paraId="62A53C96" w14:textId="77777777" w:rsidR="00EB39F2" w:rsidRDefault="00EB39F2" w:rsidP="00FF43F2">
      <w:pPr>
        <w:rPr>
          <w:b/>
          <w:bCs/>
          <w:color w:val="00B050"/>
          <w:sz w:val="36"/>
          <w:szCs w:val="36"/>
        </w:rPr>
      </w:pPr>
    </w:p>
    <w:p w14:paraId="6F575608" w14:textId="77777777" w:rsidR="00EB39F2" w:rsidRDefault="00EB39F2" w:rsidP="00FF43F2">
      <w:pPr>
        <w:rPr>
          <w:b/>
          <w:bCs/>
          <w:color w:val="00B050"/>
          <w:sz w:val="36"/>
          <w:szCs w:val="36"/>
        </w:rPr>
      </w:pPr>
    </w:p>
    <w:p w14:paraId="1B210DD1" w14:textId="77777777" w:rsidR="00EB39F2" w:rsidRDefault="00EB39F2" w:rsidP="00FF43F2">
      <w:pPr>
        <w:rPr>
          <w:b/>
          <w:bCs/>
          <w:color w:val="00B050"/>
          <w:sz w:val="36"/>
          <w:szCs w:val="36"/>
        </w:rPr>
      </w:pPr>
    </w:p>
    <w:p w14:paraId="6CCB3FE7" w14:textId="77777777" w:rsidR="00EB39F2" w:rsidRDefault="00EB39F2" w:rsidP="00FF43F2">
      <w:pPr>
        <w:rPr>
          <w:b/>
          <w:bCs/>
          <w:color w:val="00B050"/>
          <w:sz w:val="36"/>
          <w:szCs w:val="36"/>
        </w:rPr>
      </w:pPr>
    </w:p>
    <w:p w14:paraId="03B0590E" w14:textId="77777777" w:rsidR="00EB39F2" w:rsidRDefault="00EB39F2" w:rsidP="00FF43F2">
      <w:pPr>
        <w:rPr>
          <w:b/>
          <w:bCs/>
          <w:color w:val="00B050"/>
          <w:sz w:val="36"/>
          <w:szCs w:val="36"/>
        </w:rPr>
      </w:pPr>
    </w:p>
    <w:p w14:paraId="1EEA0F04" w14:textId="77777777" w:rsidR="00EB39F2" w:rsidRDefault="00EB39F2" w:rsidP="00FF43F2">
      <w:pPr>
        <w:rPr>
          <w:b/>
          <w:bCs/>
          <w:color w:val="00B050"/>
          <w:sz w:val="36"/>
          <w:szCs w:val="36"/>
        </w:rPr>
      </w:pPr>
    </w:p>
    <w:p w14:paraId="2C06408F" w14:textId="77777777" w:rsidR="00EB39F2" w:rsidRDefault="00EB39F2" w:rsidP="00FF43F2">
      <w:pPr>
        <w:rPr>
          <w:b/>
          <w:bCs/>
          <w:color w:val="00B050"/>
          <w:sz w:val="36"/>
          <w:szCs w:val="36"/>
        </w:rPr>
      </w:pPr>
    </w:p>
    <w:p w14:paraId="768B7904" w14:textId="77777777" w:rsidR="00EB39F2" w:rsidRDefault="00EB39F2" w:rsidP="00FF43F2">
      <w:pPr>
        <w:rPr>
          <w:b/>
          <w:bCs/>
          <w:color w:val="00B050"/>
          <w:sz w:val="36"/>
          <w:szCs w:val="36"/>
        </w:rPr>
      </w:pPr>
    </w:p>
    <w:p w14:paraId="5BDED646" w14:textId="141AAB11" w:rsidR="00BB74E2" w:rsidRPr="00613B12" w:rsidRDefault="00BB74E2" w:rsidP="00FF43F2">
      <w:pPr>
        <w:rPr>
          <w:b/>
          <w:bCs/>
          <w:color w:val="00B050"/>
          <w:sz w:val="36"/>
          <w:szCs w:val="36"/>
        </w:rPr>
      </w:pPr>
      <w:r w:rsidRPr="00613B12">
        <w:rPr>
          <w:b/>
          <w:bCs/>
          <w:color w:val="00B050"/>
          <w:sz w:val="36"/>
          <w:szCs w:val="36"/>
        </w:rPr>
        <w:lastRenderedPageBreak/>
        <w:t>Locators Part1:</w:t>
      </w:r>
      <w:r w:rsidR="00A96BB9">
        <w:rPr>
          <w:b/>
          <w:bCs/>
          <w:color w:val="00B050"/>
          <w:sz w:val="36"/>
          <w:szCs w:val="36"/>
        </w:rPr>
        <w:t xml:space="preserve"> </w:t>
      </w:r>
      <w:r w:rsidR="00A96BB9" w:rsidRPr="00A96BB9">
        <w:rPr>
          <w:sz w:val="24"/>
          <w:szCs w:val="24"/>
        </w:rPr>
        <w:t xml:space="preserve"> </w:t>
      </w:r>
      <w:r w:rsidR="00A96BB9">
        <w:rPr>
          <w:sz w:val="24"/>
          <w:szCs w:val="24"/>
        </w:rPr>
        <w:t>(</w:t>
      </w:r>
      <w:r w:rsidR="00A96BB9" w:rsidRPr="00A96BB9">
        <w:rPr>
          <w:sz w:val="24"/>
          <w:szCs w:val="24"/>
        </w:rPr>
        <w:t>locators are used to fine web elements on web page</w:t>
      </w:r>
      <w:r w:rsidR="00A96BB9">
        <w:rPr>
          <w:sz w:val="24"/>
          <w:szCs w:val="24"/>
        </w:rPr>
        <w:t>)</w:t>
      </w:r>
    </w:p>
    <w:p w14:paraId="6184E4E1" w14:textId="13EE2743" w:rsidR="00BB74E2" w:rsidRDefault="00613B12" w:rsidP="00FF43F2">
      <w:pPr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Client:</w:t>
      </w:r>
      <w:r w:rsidRPr="00613B12">
        <w:rPr>
          <w:color w:val="000000" w:themeColor="text1"/>
          <w:sz w:val="28"/>
          <w:szCs w:val="28"/>
        </w:rPr>
        <w:t xml:space="preserve"> whatever user can see that is </w:t>
      </w:r>
      <w:r>
        <w:rPr>
          <w:color w:val="000000" w:themeColor="text1"/>
          <w:sz w:val="28"/>
          <w:szCs w:val="28"/>
        </w:rPr>
        <w:t xml:space="preserve">basically </w:t>
      </w:r>
      <w:r w:rsidRPr="00613B12">
        <w:rPr>
          <w:color w:val="000000" w:themeColor="text1"/>
          <w:sz w:val="28"/>
          <w:szCs w:val="28"/>
        </w:rPr>
        <w:t>client</w:t>
      </w:r>
      <w:r>
        <w:rPr>
          <w:color w:val="000000" w:themeColor="text1"/>
          <w:sz w:val="28"/>
          <w:szCs w:val="28"/>
        </w:rPr>
        <w:t>.</w:t>
      </w:r>
    </w:p>
    <w:p w14:paraId="3264E4FF" w14:textId="1667A9CA" w:rsidR="00613B12" w:rsidRDefault="00613B12" w:rsidP="00FF43F2">
      <w:pPr>
        <w:rPr>
          <w:color w:val="000000" w:themeColor="text1"/>
          <w:sz w:val="28"/>
          <w:szCs w:val="28"/>
        </w:rPr>
      </w:pPr>
      <w:r w:rsidRPr="00613B12">
        <w:rPr>
          <w:b/>
          <w:bCs/>
          <w:color w:val="000000" w:themeColor="text1"/>
          <w:sz w:val="28"/>
          <w:szCs w:val="28"/>
        </w:rPr>
        <w:t>3 tier application:</w:t>
      </w:r>
      <w:r>
        <w:rPr>
          <w:color w:val="000000" w:themeColor="text1"/>
          <w:sz w:val="28"/>
          <w:szCs w:val="28"/>
        </w:rPr>
        <w:br/>
        <w:t>web server(UI), application server(backend), database server(db).</w:t>
      </w:r>
    </w:p>
    <w:p w14:paraId="6E258B0A" w14:textId="4AD17E91" w:rsidR="00613B12" w:rsidRDefault="00EB39F2" w:rsidP="00FF43F2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Different types of Locators:</w:t>
      </w:r>
    </w:p>
    <w:p w14:paraId="4CB3657D" w14:textId="17E08AB7" w:rsidR="00EB39F2" w:rsidRDefault="00EB39F2" w:rsidP="00FF43F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DE0C462" wp14:editId="10FD981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3750" w14:textId="1C36584A" w:rsidR="00EB39F2" w:rsidRDefault="00EB39F2" w:rsidP="00FF43F2">
      <w:pPr>
        <w:rPr>
          <w:color w:val="000000" w:themeColor="text1"/>
          <w:sz w:val="28"/>
          <w:szCs w:val="28"/>
        </w:rPr>
      </w:pPr>
      <w:r w:rsidRPr="00EB39F2">
        <w:rPr>
          <w:color w:val="FF0000"/>
          <w:sz w:val="28"/>
          <w:szCs w:val="28"/>
        </w:rPr>
        <w:t>Mainly we use xpath locator.</w:t>
      </w:r>
      <w:r w:rsidRPr="00EB39F2">
        <w:rPr>
          <w:color w:val="000000" w:themeColor="text1"/>
          <w:sz w:val="28"/>
          <w:szCs w:val="28"/>
        </w:rPr>
        <w:t xml:space="preserve"> </w:t>
      </w:r>
    </w:p>
    <w:p w14:paraId="6BE5BF22" w14:textId="1F7AA952" w:rsidR="00EB39F2" w:rsidRDefault="00E37278" w:rsidP="00FF43F2">
      <w:pPr>
        <w:rPr>
          <w:color w:val="000000" w:themeColor="text1"/>
          <w:sz w:val="28"/>
          <w:szCs w:val="28"/>
        </w:rPr>
      </w:pPr>
      <w:r w:rsidRPr="00E37278">
        <w:rPr>
          <w:b/>
          <w:bCs/>
          <w:color w:val="000000" w:themeColor="text1"/>
          <w:sz w:val="28"/>
          <w:szCs w:val="28"/>
        </w:rPr>
        <w:t>Selenium IDE:</w:t>
      </w:r>
      <w:r>
        <w:rPr>
          <w:color w:val="000000" w:themeColor="text1"/>
          <w:sz w:val="28"/>
          <w:szCs w:val="28"/>
        </w:rPr>
        <w:t xml:space="preserve"> it is a component of selenium. It is a plugin only for firefox browser.(record and playback). It cannot perform complex operation. It is simple type of recoder.</w:t>
      </w:r>
    </w:p>
    <w:p w14:paraId="3FBE6DF4" w14:textId="078D0834" w:rsidR="002557D7" w:rsidRDefault="002557D7" w:rsidP="00FF43F2">
      <w:pPr>
        <w:rPr>
          <w:color w:val="000000" w:themeColor="text1"/>
          <w:sz w:val="28"/>
          <w:szCs w:val="28"/>
        </w:rPr>
      </w:pPr>
    </w:p>
    <w:p w14:paraId="48806F35" w14:textId="065F91CF" w:rsidR="002557D7" w:rsidRPr="002557D7" w:rsidRDefault="002557D7" w:rsidP="002557D7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ID locator: 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driver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  <w:shd w:val="clear" w:color="auto" w:fill="E8F2FE"/>
        </w:rPr>
        <w:t>id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"email"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)).sendKeys(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"digvijayptemp@gmail.com"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);</w:t>
      </w:r>
    </w:p>
    <w:p w14:paraId="1B696FCB" w14:textId="0C324EC9" w:rsidR="002557D7" w:rsidRDefault="002557D7" w:rsidP="002557D7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Name Locator:</w:t>
      </w:r>
    </w:p>
    <w:p w14:paraId="01053D2E" w14:textId="21089737" w:rsidR="002557D7" w:rsidRDefault="002557D7" w:rsidP="002557D7">
      <w:pPr>
        <w:pStyle w:val="ListParagraph"/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driver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  <w:shd w:val="clear" w:color="auto" w:fill="E8F2FE"/>
        </w:rPr>
        <w:t>name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"pass"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)).sendKeys(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"123456"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);</w:t>
      </w:r>
    </w:p>
    <w:p w14:paraId="619DE82E" w14:textId="432B6C2B" w:rsidR="002557D7" w:rsidRDefault="002557D7" w:rsidP="002557D7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Link Text locator:</w:t>
      </w:r>
    </w:p>
    <w:p w14:paraId="73399C1D" w14:textId="776DCC78" w:rsidR="002557D7" w:rsidRPr="002557D7" w:rsidRDefault="002557D7" w:rsidP="002557D7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557D7">
        <w:rPr>
          <w:rFonts w:ascii="Consolas" w:hAnsi="Consolas" w:cs="Consolas"/>
          <w:color w:val="3F7F5F"/>
          <w:sz w:val="20"/>
          <w:szCs w:val="20"/>
        </w:rPr>
        <w:t xml:space="preserve">//link text used for only </w:t>
      </w:r>
      <w:r w:rsidRPr="002557D7">
        <w:rPr>
          <w:rFonts w:ascii="Consolas" w:hAnsi="Consolas" w:cs="Consolas"/>
          <w:color w:val="3F7F5F"/>
          <w:sz w:val="20"/>
          <w:szCs w:val="20"/>
          <w:u w:val="single"/>
        </w:rPr>
        <w:t>href</w:t>
      </w:r>
      <w:r w:rsidRPr="002557D7">
        <w:rPr>
          <w:rFonts w:ascii="Consolas" w:hAnsi="Consolas" w:cs="Consolas"/>
          <w:color w:val="3F7F5F"/>
          <w:sz w:val="20"/>
          <w:szCs w:val="20"/>
        </w:rPr>
        <w:t xml:space="preserve"> link.</w:t>
      </w:r>
    </w:p>
    <w:p w14:paraId="04270005" w14:textId="16940977" w:rsidR="002557D7" w:rsidRPr="002557D7" w:rsidRDefault="002557D7" w:rsidP="002557D7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557D7">
        <w:rPr>
          <w:rFonts w:ascii="Consolas" w:hAnsi="Consolas" w:cs="Consolas"/>
          <w:color w:val="6A3E3E"/>
          <w:sz w:val="20"/>
          <w:szCs w:val="20"/>
        </w:rPr>
        <w:t>driver</w:t>
      </w:r>
      <w:r w:rsidRPr="002557D7">
        <w:rPr>
          <w:rFonts w:ascii="Consolas" w:hAnsi="Consolas" w:cs="Consolas"/>
          <w:color w:val="000000"/>
          <w:sz w:val="20"/>
          <w:szCs w:val="20"/>
        </w:rPr>
        <w:t>.findElement(By.</w:t>
      </w:r>
      <w:r w:rsidRPr="002557D7">
        <w:rPr>
          <w:rFonts w:ascii="Consolas" w:hAnsi="Consolas" w:cs="Consolas"/>
          <w:i/>
          <w:iCs/>
          <w:color w:val="000000"/>
          <w:sz w:val="20"/>
          <w:szCs w:val="20"/>
        </w:rPr>
        <w:t>linkText</w:t>
      </w:r>
      <w:r w:rsidRPr="002557D7">
        <w:rPr>
          <w:rFonts w:ascii="Consolas" w:hAnsi="Consolas" w:cs="Consolas"/>
          <w:color w:val="000000"/>
          <w:sz w:val="20"/>
          <w:szCs w:val="20"/>
        </w:rPr>
        <w:t>(</w:t>
      </w:r>
      <w:r w:rsidRPr="002557D7">
        <w:rPr>
          <w:rFonts w:ascii="Consolas" w:hAnsi="Consolas" w:cs="Consolas"/>
          <w:color w:val="2A00FF"/>
          <w:sz w:val="20"/>
          <w:szCs w:val="20"/>
        </w:rPr>
        <w:t>"Forgotten password?"</w:t>
      </w:r>
      <w:r w:rsidRPr="002557D7">
        <w:rPr>
          <w:rFonts w:ascii="Consolas" w:hAnsi="Consolas" w:cs="Consolas"/>
          <w:color w:val="000000"/>
          <w:sz w:val="20"/>
          <w:szCs w:val="20"/>
        </w:rPr>
        <w:t>)).click();</w:t>
      </w:r>
    </w:p>
    <w:p w14:paraId="73E176D3" w14:textId="69A15D76" w:rsidR="002557D7" w:rsidRPr="002557D7" w:rsidRDefault="002557D7" w:rsidP="002557D7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 w:rsidRPr="002557D7">
        <w:rPr>
          <w:color w:val="000000" w:themeColor="text1"/>
          <w:sz w:val="28"/>
          <w:szCs w:val="28"/>
        </w:rPr>
        <w:t>Css selector combinations:</w:t>
      </w:r>
    </w:p>
    <w:p w14:paraId="55976FD3" w14:textId="77777777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//in cssSelector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diff</w:t>
      </w:r>
      <w:r>
        <w:rPr>
          <w:rFonts w:ascii="Consolas" w:hAnsi="Consolas" w:cs="Consolas"/>
          <w:color w:val="3F7F5F"/>
          <w:sz w:val="20"/>
          <w:szCs w:val="20"/>
        </w:rPr>
        <w:t xml:space="preserve"> combinations like: </w:t>
      </w:r>
    </w:p>
    <w:p w14:paraId="690CAE9F" w14:textId="794B0BE4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Tag &amp; id, </w:t>
      </w:r>
    </w:p>
    <w:p w14:paraId="639C2BC6" w14:textId="723E300D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Tag &amp; name </w:t>
      </w:r>
    </w:p>
    <w:p w14:paraId="64A83255" w14:textId="667AE972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Tag &amp; class, </w:t>
      </w:r>
    </w:p>
    <w:p w14:paraId="46DE7468" w14:textId="6DCE4D9F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Tag &amp; attribute, </w:t>
      </w:r>
    </w:p>
    <w:p w14:paraId="19684AA0" w14:textId="08BD4ECE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lastRenderedPageBreak/>
        <w:t xml:space="preserve">Tag &amp; class &amp; attribute </w:t>
      </w:r>
    </w:p>
    <w:p w14:paraId="3F3E11D5" w14:textId="233D710A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  <w:u w:val="single"/>
        </w:rPr>
      </w:pPr>
      <w:r>
        <w:rPr>
          <w:rFonts w:ascii="Consolas" w:hAnsi="Consolas" w:cs="Consolas"/>
          <w:color w:val="3F7F5F"/>
          <w:sz w:val="20"/>
          <w:szCs w:val="20"/>
          <w:u w:val="single"/>
        </w:rPr>
        <w:t>Inner text</w:t>
      </w:r>
    </w:p>
    <w:p w14:paraId="26020061" w14:textId="77777777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BC6FAB" w14:textId="77777777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 below we used tag &amp; id here tag is "input" and id is "email"  </w:t>
      </w:r>
    </w:p>
    <w:p w14:paraId="4B3EF2D1" w14:textId="0CFB4CC2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use # between them</w:t>
      </w:r>
    </w:p>
    <w:p w14:paraId="48F61EFB" w14:textId="02704B73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cssSelector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"input#email"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"digvijay@gmail.com"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03676E" w14:textId="77777777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0F61F8" w14:textId="1F18F051" w:rsid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//tag &amp; class here tag is "a" and class is "_97w5" use dot between them</w:t>
      </w:r>
    </w:p>
    <w:p w14:paraId="12767BED" w14:textId="072CC0D0" w:rsidR="00CE26BE" w:rsidRPr="00CE26BE" w:rsidRDefault="00CE26BE" w:rsidP="00CE2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cssSelector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"a._97w5"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14:paraId="5FAC5253" w14:textId="77777777" w:rsidR="00CE26BE" w:rsidRDefault="00CE26BE" w:rsidP="00FF43F2">
      <w:pPr>
        <w:rPr>
          <w:color w:val="000000" w:themeColor="text1"/>
          <w:sz w:val="28"/>
          <w:szCs w:val="28"/>
        </w:rPr>
      </w:pPr>
    </w:p>
    <w:p w14:paraId="34994284" w14:textId="57AC42FC" w:rsidR="00CE26BE" w:rsidRDefault="00CE26BE" w:rsidP="00FF43F2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63F8B7D" wp14:editId="4F11A36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A015" w14:textId="499FC6CA" w:rsidR="00CE26BE" w:rsidRDefault="00CE26BE" w:rsidP="00FF43F2">
      <w:pPr>
        <w:rPr>
          <w:color w:val="000000" w:themeColor="text1"/>
          <w:sz w:val="28"/>
          <w:szCs w:val="28"/>
        </w:rPr>
      </w:pPr>
    </w:p>
    <w:p w14:paraId="119A03DC" w14:textId="5E81F363" w:rsidR="0005107F" w:rsidRDefault="0005107F" w:rsidP="00FF43F2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A630F02" wp14:editId="2AB3C9C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4F4C" w14:textId="77777777" w:rsidR="0005107F" w:rsidRDefault="0005107F" w:rsidP="00FF43F2">
      <w:pPr>
        <w:rPr>
          <w:color w:val="000000" w:themeColor="text1"/>
          <w:sz w:val="28"/>
          <w:szCs w:val="28"/>
        </w:rPr>
      </w:pPr>
    </w:p>
    <w:p w14:paraId="411E7C9F" w14:textId="33C32C41" w:rsidR="0005107F" w:rsidRDefault="0005107F" w:rsidP="00FF43F2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262D66A" wp14:editId="35A2708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8B35" w14:textId="5B3A6909" w:rsidR="0005107F" w:rsidRDefault="0005107F" w:rsidP="00FF43F2">
      <w:pPr>
        <w:rPr>
          <w:color w:val="000000" w:themeColor="text1"/>
          <w:sz w:val="28"/>
          <w:szCs w:val="28"/>
        </w:rPr>
      </w:pPr>
    </w:p>
    <w:p w14:paraId="6ADC76FA" w14:textId="6E8B72D2" w:rsidR="0005107F" w:rsidRDefault="0005107F" w:rsidP="00FF43F2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4A30C72" wp14:editId="2934FEE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E543" w14:textId="612828A9" w:rsidR="002557D7" w:rsidRDefault="002557D7" w:rsidP="00FF43F2">
      <w:pPr>
        <w:rPr>
          <w:color w:val="000000" w:themeColor="text1"/>
          <w:sz w:val="28"/>
          <w:szCs w:val="28"/>
        </w:rPr>
      </w:pPr>
    </w:p>
    <w:p w14:paraId="6AE23E6B" w14:textId="77777777" w:rsidR="00A6446D" w:rsidRPr="00A6446D" w:rsidRDefault="00A6446D" w:rsidP="00A6446D">
      <w:pPr>
        <w:pStyle w:val="ListParagraph"/>
        <w:rPr>
          <w:color w:val="000000" w:themeColor="text1"/>
          <w:sz w:val="24"/>
          <w:szCs w:val="24"/>
        </w:rPr>
      </w:pPr>
    </w:p>
    <w:p w14:paraId="78A865AA" w14:textId="77777777" w:rsidR="00A6446D" w:rsidRPr="00A6446D" w:rsidRDefault="00A6446D" w:rsidP="00A6446D">
      <w:pPr>
        <w:pStyle w:val="ListParagraph"/>
        <w:rPr>
          <w:color w:val="000000" w:themeColor="text1"/>
          <w:sz w:val="24"/>
          <w:szCs w:val="24"/>
        </w:rPr>
      </w:pPr>
    </w:p>
    <w:p w14:paraId="16EFDC4B" w14:textId="1AE10821" w:rsidR="00A6446D" w:rsidRDefault="00A6446D" w:rsidP="00A6446D">
      <w:pPr>
        <w:ind w:left="360"/>
        <w:rPr>
          <w:color w:val="000000" w:themeColor="text1"/>
          <w:sz w:val="24"/>
          <w:szCs w:val="24"/>
        </w:rPr>
      </w:pPr>
    </w:p>
    <w:p w14:paraId="18CCF618" w14:textId="77777777" w:rsidR="00A6446D" w:rsidRPr="00A6446D" w:rsidRDefault="00A6446D" w:rsidP="00A6446D">
      <w:pPr>
        <w:rPr>
          <w:color w:val="000000" w:themeColor="text1"/>
          <w:sz w:val="24"/>
          <w:szCs w:val="24"/>
        </w:rPr>
      </w:pPr>
    </w:p>
    <w:p w14:paraId="5CACB5D5" w14:textId="413E9452" w:rsidR="002557D7" w:rsidRPr="002557D7" w:rsidRDefault="002557D7" w:rsidP="002557D7">
      <w:pPr>
        <w:pStyle w:val="ListParagraph"/>
        <w:numPr>
          <w:ilvl w:val="0"/>
          <w:numId w:val="10"/>
        </w:numPr>
        <w:rPr>
          <w:color w:val="000000" w:themeColor="text1"/>
          <w:sz w:val="24"/>
          <w:szCs w:val="24"/>
        </w:rPr>
      </w:pPr>
      <w:r w:rsidRPr="002557D7">
        <w:rPr>
          <w:b/>
          <w:bCs/>
          <w:color w:val="000000" w:themeColor="text1"/>
          <w:sz w:val="28"/>
          <w:szCs w:val="28"/>
        </w:rPr>
        <w:lastRenderedPageBreak/>
        <w:t>Xpath locator:</w:t>
      </w:r>
      <w:r>
        <w:rPr>
          <w:color w:val="000000" w:themeColor="text1"/>
          <w:sz w:val="28"/>
          <w:szCs w:val="28"/>
        </w:rPr>
        <w:t xml:space="preserve"> </w:t>
      </w:r>
      <w:r w:rsidRPr="002557D7">
        <w:rPr>
          <w:color w:val="000000" w:themeColor="text1"/>
          <w:sz w:val="24"/>
          <w:szCs w:val="24"/>
        </w:rPr>
        <w:t>this locator is very important and widely used.</w:t>
      </w:r>
    </w:p>
    <w:p w14:paraId="71D2A0AB" w14:textId="5ED2F3F7" w:rsidR="002557D7" w:rsidRDefault="002557D7" w:rsidP="002557D7">
      <w:pPr>
        <w:pStyle w:val="ListParagraph"/>
        <w:rPr>
          <w:color w:val="000000" w:themeColor="text1"/>
          <w:sz w:val="24"/>
          <w:szCs w:val="24"/>
        </w:rPr>
      </w:pPr>
      <w:r w:rsidRPr="002557D7">
        <w:rPr>
          <w:color w:val="000000" w:themeColor="text1"/>
          <w:sz w:val="24"/>
          <w:szCs w:val="24"/>
        </w:rPr>
        <w:t>It gives exact address of web elements on web page. As compared to others locators</w:t>
      </w:r>
      <w:r>
        <w:rPr>
          <w:color w:val="000000" w:themeColor="text1"/>
          <w:sz w:val="24"/>
          <w:szCs w:val="24"/>
        </w:rPr>
        <w:t>.</w:t>
      </w:r>
    </w:p>
    <w:p w14:paraId="0053F1B0" w14:textId="26E63293" w:rsidR="00A6446D" w:rsidRDefault="002557D7" w:rsidP="002557D7">
      <w:pPr>
        <w:pStyle w:val="ListParagraph"/>
        <w:rPr>
          <w:color w:val="000000" w:themeColor="text1"/>
          <w:sz w:val="24"/>
          <w:szCs w:val="24"/>
        </w:rPr>
      </w:pPr>
      <w:r w:rsidRPr="00A6446D">
        <w:rPr>
          <w:b/>
          <w:bCs/>
          <w:color w:val="000000" w:themeColor="text1"/>
          <w:sz w:val="24"/>
          <w:szCs w:val="24"/>
        </w:rPr>
        <w:t>Two types of xpaths are there:</w:t>
      </w:r>
      <w:r>
        <w:rPr>
          <w:color w:val="000000" w:themeColor="text1"/>
          <w:sz w:val="24"/>
          <w:szCs w:val="24"/>
        </w:rPr>
        <w:br/>
        <w:t xml:space="preserve">1. Absolute Xpath: </w:t>
      </w:r>
      <w:r w:rsidR="00A6446D">
        <w:rPr>
          <w:color w:val="000000" w:themeColor="text1"/>
          <w:sz w:val="24"/>
          <w:szCs w:val="24"/>
        </w:rPr>
        <w:t xml:space="preserve"> </w:t>
      </w:r>
      <w:r w:rsidR="00431726">
        <w:rPr>
          <w:color w:val="000000" w:themeColor="text1"/>
          <w:sz w:val="24"/>
          <w:szCs w:val="24"/>
        </w:rPr>
        <w:t>(chrome copy fullXpath)</w:t>
      </w:r>
    </w:p>
    <w:p w14:paraId="50E15E11" w14:textId="5E717F1D" w:rsidR="00A6446D" w:rsidRDefault="00A6446D" w:rsidP="00431726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complete/full address of</w:t>
      </w:r>
      <w:r w:rsidR="00431726">
        <w:rPr>
          <w:color w:val="000000" w:themeColor="text1"/>
          <w:sz w:val="24"/>
          <w:szCs w:val="24"/>
        </w:rPr>
        <w:t xml:space="preserve"> web element in the web page.</w:t>
      </w:r>
    </w:p>
    <w:p w14:paraId="3D97A99E" w14:textId="15185BAB" w:rsidR="00A6446D" w:rsidRDefault="00431726" w:rsidP="00431726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which </w:t>
      </w:r>
      <w:r w:rsidR="00A6446D">
        <w:rPr>
          <w:color w:val="000000" w:themeColor="text1"/>
          <w:sz w:val="24"/>
          <w:szCs w:val="24"/>
        </w:rPr>
        <w:t>we need to provide Entire path or entire address from source to destination this is called absolute Xpath.</w:t>
      </w:r>
    </w:p>
    <w:p w14:paraId="76AAE887" w14:textId="77777777" w:rsidR="00225F91" w:rsidRDefault="00A6446D" w:rsidP="00431726">
      <w:pPr>
        <w:pStyle w:val="ListParagraph"/>
        <w:ind w:firstLine="72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Eg.</w:t>
      </w:r>
      <w:r>
        <w:rPr>
          <w:color w:val="000000" w:themeColor="text1"/>
          <w:sz w:val="24"/>
          <w:szCs w:val="24"/>
        </w:rPr>
        <w:t xml:space="preserve"> Our home address &gt; country&gt; state&gt;district&gt; sub district&gt; town&gt; village</w:t>
      </w:r>
    </w:p>
    <w:p w14:paraId="51CC7D5F" w14:textId="1A317F69" w:rsidR="00225F91" w:rsidRDefault="00225F91" w:rsidP="00225F91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      Eg.</w:t>
      </w:r>
      <w:r>
        <w:rPr>
          <w:color w:val="000000" w:themeColor="text1"/>
          <w:sz w:val="24"/>
          <w:szCs w:val="24"/>
        </w:rPr>
        <w:t xml:space="preserve"> Html page there diff tags. &lt;A tag &gt; under &lt;input tag &gt; under another tag. Like wise</w:t>
      </w:r>
    </w:p>
    <w:p w14:paraId="303CDD37" w14:textId="2A4E4814" w:rsidR="001D0C5F" w:rsidRPr="001D0C5F" w:rsidRDefault="00000000" w:rsidP="001D0C5F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hyperlink r:id="rId27" w:history="1">
        <w:r w:rsidR="001D0C5F" w:rsidRPr="00FE40E1">
          <w:rPr>
            <w:rStyle w:val="Hyperlink"/>
            <w:sz w:val="24"/>
            <w:szCs w:val="24"/>
          </w:rPr>
          <w:t>www.facebook.com</w:t>
        </w:r>
      </w:hyperlink>
    </w:p>
    <w:p w14:paraId="049DAC36" w14:textId="57239003" w:rsidR="001D0C5F" w:rsidRDefault="001D0C5F" w:rsidP="001D0C5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copy full Xpath for email addres::</w:t>
      </w:r>
      <w:r>
        <w:rPr>
          <w:color w:val="000000" w:themeColor="text1"/>
          <w:sz w:val="24"/>
          <w:szCs w:val="24"/>
        </w:rPr>
        <w:br/>
      </w:r>
      <w:r w:rsidRPr="001D0C5F">
        <w:rPr>
          <w:color w:val="000000" w:themeColor="text1"/>
          <w:sz w:val="24"/>
          <w:szCs w:val="24"/>
        </w:rPr>
        <w:t>/html/body/div[1]/div[1]/div[1]/div/div/div/div[2]/div/div[1]/form/div[1]/div[1]/input</w:t>
      </w:r>
    </w:p>
    <w:p w14:paraId="2B8FB2DE" w14:textId="2299E2C7" w:rsidR="00431726" w:rsidRDefault="002557D7" w:rsidP="00225F91">
      <w:pPr>
        <w:pStyle w:val="ListParagraph"/>
        <w:ind w:firstLine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/>
        <w:t>2. Relative Xpath</w:t>
      </w:r>
      <w:r w:rsidR="00A6446D">
        <w:rPr>
          <w:color w:val="000000" w:themeColor="text1"/>
          <w:sz w:val="24"/>
          <w:szCs w:val="24"/>
        </w:rPr>
        <w:t xml:space="preserve">: </w:t>
      </w:r>
      <w:r w:rsidR="00431726">
        <w:rPr>
          <w:color w:val="000000" w:themeColor="text1"/>
          <w:sz w:val="24"/>
          <w:szCs w:val="24"/>
        </w:rPr>
        <w:t>(chrome copy Xpath</w:t>
      </w:r>
      <w:r w:rsidR="00225F91">
        <w:rPr>
          <w:color w:val="000000" w:themeColor="text1"/>
          <w:sz w:val="24"/>
          <w:szCs w:val="24"/>
        </w:rPr>
        <w:t>)</w:t>
      </w:r>
    </w:p>
    <w:p w14:paraId="65F63209" w14:textId="38A7BFD9" w:rsidR="00431726" w:rsidRPr="00431726" w:rsidRDefault="00431726" w:rsidP="00431726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Partial address of web elements in web page.</w:t>
      </w:r>
    </w:p>
    <w:p w14:paraId="37B90961" w14:textId="15CAA2FF" w:rsidR="00A6446D" w:rsidRPr="00431726" w:rsidRDefault="00A6446D" w:rsidP="00431726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431726">
        <w:rPr>
          <w:color w:val="000000" w:themeColor="text1"/>
          <w:sz w:val="24"/>
          <w:szCs w:val="24"/>
        </w:rPr>
        <w:t>no need to provide entire address from source to destination.</w:t>
      </w:r>
    </w:p>
    <w:p w14:paraId="5DE62F6F" w14:textId="35935FED" w:rsidR="002557D7" w:rsidRDefault="00A6446D" w:rsidP="00431726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need to provide only whichever is familiar with surrounding of destination and  then we need to provide destination.</w:t>
      </w:r>
    </w:p>
    <w:p w14:paraId="6940BF28" w14:textId="77777777" w:rsidR="001D0C5F" w:rsidRPr="001D0C5F" w:rsidRDefault="00000000" w:rsidP="001D0C5F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hyperlink r:id="rId28" w:history="1">
        <w:r w:rsidR="001D0C5F" w:rsidRPr="00FE40E1">
          <w:rPr>
            <w:rStyle w:val="Hyperlink"/>
            <w:sz w:val="24"/>
            <w:szCs w:val="24"/>
          </w:rPr>
          <w:t>www.facebook.com</w:t>
        </w:r>
      </w:hyperlink>
    </w:p>
    <w:p w14:paraId="73F25F2F" w14:textId="426D2F70" w:rsidR="001D0C5F" w:rsidRDefault="001D0C5F" w:rsidP="001D0C5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Only copy Xpath for email addres:</w:t>
      </w:r>
      <w:r>
        <w:rPr>
          <w:color w:val="000000" w:themeColor="text1"/>
          <w:sz w:val="24"/>
          <w:szCs w:val="24"/>
        </w:rPr>
        <w:br/>
      </w:r>
      <w:r w:rsidRPr="001D0C5F">
        <w:rPr>
          <w:color w:val="000000" w:themeColor="text1"/>
          <w:sz w:val="24"/>
          <w:szCs w:val="24"/>
        </w:rPr>
        <w:t>//*[@id="email"]</w:t>
      </w:r>
    </w:p>
    <w:p w14:paraId="1E5E724A" w14:textId="1F340F3F" w:rsidR="003B0070" w:rsidRPr="003B0070" w:rsidRDefault="003B0070" w:rsidP="003B0070">
      <w:pPr>
        <w:rPr>
          <w:b/>
          <w:bCs/>
          <w:color w:val="000000" w:themeColor="text1"/>
          <w:sz w:val="28"/>
          <w:szCs w:val="28"/>
        </w:rPr>
      </w:pPr>
      <w:r w:rsidRPr="003B0070">
        <w:rPr>
          <w:b/>
          <w:bCs/>
          <w:color w:val="000000" w:themeColor="text1"/>
          <w:sz w:val="28"/>
          <w:szCs w:val="28"/>
        </w:rPr>
        <w:t>How to differentiate Absolute Xpath and Relative Xpath:</w:t>
      </w:r>
    </w:p>
    <w:p w14:paraId="6EC40E3B" w14:textId="58B372FE" w:rsidR="003B0070" w:rsidRDefault="003B0070" w:rsidP="003B0070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Absolute Xpath:</w:t>
      </w:r>
    </w:p>
    <w:p w14:paraId="774F5A67" w14:textId="35548EA3" w:rsidR="003B0070" w:rsidRPr="003B0070" w:rsidRDefault="003B0070" w:rsidP="003B0070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1D0C5F">
        <w:rPr>
          <w:color w:val="000000" w:themeColor="text1"/>
          <w:sz w:val="24"/>
          <w:szCs w:val="24"/>
        </w:rPr>
        <w:t>/html/body/div[1]/div[1]/div[1]/div/div/div/div[2]/div/div[1]/form/div[1]/div[1]/input</w:t>
      </w:r>
    </w:p>
    <w:p w14:paraId="70C4703A" w14:textId="7A30F892" w:rsidR="003B0070" w:rsidRDefault="003B0070" w:rsidP="003B0070">
      <w:pPr>
        <w:pStyle w:val="ListParagraph"/>
        <w:numPr>
          <w:ilvl w:val="0"/>
          <w:numId w:val="11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In Absolute Xpath you will find multiple</w:t>
      </w:r>
      <w:r w:rsidR="006E15AD">
        <w:rPr>
          <w:b/>
          <w:bCs/>
          <w:color w:val="000000" w:themeColor="text1"/>
          <w:sz w:val="24"/>
          <w:szCs w:val="24"/>
        </w:rPr>
        <w:t xml:space="preserve"> forward  </w:t>
      </w:r>
      <w:r>
        <w:rPr>
          <w:b/>
          <w:bCs/>
          <w:color w:val="000000" w:themeColor="text1"/>
          <w:sz w:val="24"/>
          <w:szCs w:val="24"/>
        </w:rPr>
        <w:t>slashes</w:t>
      </w:r>
      <w:r w:rsidR="006E15AD">
        <w:rPr>
          <w:b/>
          <w:bCs/>
          <w:color w:val="000000" w:themeColor="text1"/>
          <w:sz w:val="24"/>
          <w:szCs w:val="24"/>
        </w:rPr>
        <w:t xml:space="preserve"> </w:t>
      </w:r>
      <w:r>
        <w:rPr>
          <w:b/>
          <w:bCs/>
          <w:color w:val="000000" w:themeColor="text1"/>
          <w:sz w:val="24"/>
          <w:szCs w:val="24"/>
        </w:rPr>
        <w:t xml:space="preserve">(/) </w:t>
      </w:r>
      <w:r w:rsidR="006E15AD">
        <w:rPr>
          <w:b/>
          <w:bCs/>
          <w:color w:val="000000" w:themeColor="text1"/>
          <w:sz w:val="24"/>
          <w:szCs w:val="24"/>
        </w:rPr>
        <w:t>and all are single slashes</w:t>
      </w:r>
    </w:p>
    <w:p w14:paraId="0CDBDEEA" w14:textId="590F73E6" w:rsidR="006E15AD" w:rsidRDefault="006E15AD" w:rsidP="003B0070">
      <w:pPr>
        <w:pStyle w:val="ListParagraph"/>
        <w:numPr>
          <w:ilvl w:val="0"/>
          <w:numId w:val="11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Always start with single forward slash.</w:t>
      </w:r>
    </w:p>
    <w:p w14:paraId="3F3CBE05" w14:textId="66883D20" w:rsidR="003B0070" w:rsidRPr="003B0070" w:rsidRDefault="003B0070" w:rsidP="003B0070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Relative Xpath:</w:t>
      </w:r>
    </w:p>
    <w:p w14:paraId="698B3E70" w14:textId="1DE73079" w:rsidR="006E15AD" w:rsidRDefault="006E15AD" w:rsidP="003B0070">
      <w:pPr>
        <w:pStyle w:val="ListParagraph"/>
        <w:numPr>
          <w:ilvl w:val="0"/>
          <w:numId w:val="11"/>
        </w:numPr>
        <w:rPr>
          <w:b/>
          <w:bCs/>
          <w:color w:val="000000" w:themeColor="text1"/>
          <w:sz w:val="24"/>
          <w:szCs w:val="24"/>
        </w:rPr>
      </w:pPr>
      <w:r w:rsidRPr="001D0C5F">
        <w:rPr>
          <w:color w:val="000000" w:themeColor="text1"/>
          <w:sz w:val="24"/>
          <w:szCs w:val="24"/>
        </w:rPr>
        <w:t>//*[@id="email"]</w:t>
      </w:r>
    </w:p>
    <w:p w14:paraId="18529611" w14:textId="4980B421" w:rsidR="003B0070" w:rsidRDefault="003B0070" w:rsidP="003B0070">
      <w:pPr>
        <w:pStyle w:val="ListParagraph"/>
        <w:numPr>
          <w:ilvl w:val="0"/>
          <w:numId w:val="11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Relative Xpath </w:t>
      </w:r>
      <w:r w:rsidR="006E15AD">
        <w:rPr>
          <w:b/>
          <w:bCs/>
          <w:color w:val="000000" w:themeColor="text1"/>
          <w:sz w:val="24"/>
          <w:szCs w:val="24"/>
        </w:rPr>
        <w:t>you will find</w:t>
      </w:r>
      <w:r>
        <w:rPr>
          <w:b/>
          <w:bCs/>
          <w:color w:val="000000" w:themeColor="text1"/>
          <w:sz w:val="24"/>
          <w:szCs w:val="24"/>
        </w:rPr>
        <w:t xml:space="preserve">  double slash(//)</w:t>
      </w:r>
    </w:p>
    <w:p w14:paraId="47E24EF5" w14:textId="16EDCBE4" w:rsidR="003B0070" w:rsidRDefault="006E15AD" w:rsidP="003B0070">
      <w:pPr>
        <w:pStyle w:val="ListParagraph"/>
        <w:numPr>
          <w:ilvl w:val="0"/>
          <w:numId w:val="11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Always starts with double forward slash.</w:t>
      </w:r>
    </w:p>
    <w:p w14:paraId="25E591C6" w14:textId="2E33D836" w:rsidR="003B0070" w:rsidRDefault="001531FC" w:rsidP="003B0070">
      <w:pPr>
        <w:pStyle w:val="ListParagraph"/>
        <w:numPr>
          <w:ilvl w:val="0"/>
          <w:numId w:val="11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// *</w:t>
      </w:r>
      <w:r w:rsidR="006E15AD">
        <w:rPr>
          <w:b/>
          <w:bCs/>
          <w:color w:val="000000" w:themeColor="text1"/>
          <w:sz w:val="24"/>
          <w:szCs w:val="24"/>
        </w:rPr>
        <w:t xml:space="preserve"> indicates that regular expression. this points to all tag names.</w:t>
      </w:r>
      <w:r w:rsidR="00547E23">
        <w:rPr>
          <w:b/>
          <w:bCs/>
          <w:color w:val="000000" w:themeColor="text1"/>
          <w:sz w:val="24"/>
          <w:szCs w:val="24"/>
        </w:rPr>
        <w:t xml:space="preserve"> means Skip all tags and comes to actual web element.</w:t>
      </w:r>
    </w:p>
    <w:p w14:paraId="43A6C7EF" w14:textId="77777777" w:rsidR="00547E23" w:rsidRDefault="00547E23" w:rsidP="006E15AD">
      <w:pPr>
        <w:rPr>
          <w:b/>
          <w:bCs/>
          <w:color w:val="000000" w:themeColor="text1"/>
          <w:sz w:val="24"/>
          <w:szCs w:val="24"/>
        </w:rPr>
      </w:pPr>
    </w:p>
    <w:p w14:paraId="6E857A10" w14:textId="77777777" w:rsidR="00547E23" w:rsidRDefault="00547E23" w:rsidP="006E15AD">
      <w:pPr>
        <w:rPr>
          <w:b/>
          <w:bCs/>
          <w:color w:val="000000" w:themeColor="text1"/>
          <w:sz w:val="24"/>
          <w:szCs w:val="24"/>
        </w:rPr>
      </w:pPr>
    </w:p>
    <w:p w14:paraId="0F2154CB" w14:textId="77777777" w:rsidR="00547E23" w:rsidRDefault="00547E23" w:rsidP="006E15AD">
      <w:pPr>
        <w:rPr>
          <w:b/>
          <w:bCs/>
          <w:color w:val="000000" w:themeColor="text1"/>
          <w:sz w:val="24"/>
          <w:szCs w:val="24"/>
        </w:rPr>
      </w:pPr>
    </w:p>
    <w:p w14:paraId="79F26337" w14:textId="11A8ADD4" w:rsidR="006E15AD" w:rsidRDefault="006E15AD" w:rsidP="006E15AD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>Which one is better to use?</w:t>
      </w:r>
    </w:p>
    <w:p w14:paraId="13D36609" w14:textId="66A69A88" w:rsidR="00547E23" w:rsidRPr="00967659" w:rsidRDefault="00547E23" w:rsidP="006E15A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967659">
        <w:rPr>
          <w:color w:val="000000" w:themeColor="text1"/>
          <w:sz w:val="24"/>
          <w:szCs w:val="24"/>
        </w:rPr>
        <w:t xml:space="preserve">We always prefer </w:t>
      </w:r>
      <w:r w:rsidR="00967659">
        <w:rPr>
          <w:color w:val="000000" w:themeColor="text1"/>
          <w:sz w:val="24"/>
          <w:szCs w:val="24"/>
        </w:rPr>
        <w:t>R</w:t>
      </w:r>
      <w:r w:rsidRPr="00967659">
        <w:rPr>
          <w:color w:val="000000" w:themeColor="text1"/>
          <w:sz w:val="24"/>
          <w:szCs w:val="24"/>
        </w:rPr>
        <w:t>elative Xpath.</w:t>
      </w:r>
    </w:p>
    <w:p w14:paraId="1C7493D8" w14:textId="42F1C2D0" w:rsidR="00547E23" w:rsidRPr="00967659" w:rsidRDefault="00547E23" w:rsidP="006E15AD">
      <w:pPr>
        <w:rPr>
          <w:b/>
          <w:bCs/>
          <w:color w:val="000000" w:themeColor="text1"/>
          <w:sz w:val="24"/>
          <w:szCs w:val="24"/>
        </w:rPr>
      </w:pPr>
      <w:r w:rsidRPr="00967659">
        <w:rPr>
          <w:b/>
          <w:bCs/>
          <w:color w:val="000000" w:themeColor="text1"/>
          <w:sz w:val="24"/>
          <w:szCs w:val="24"/>
        </w:rPr>
        <w:t>Why not</w:t>
      </w:r>
      <w:r w:rsidR="00967659" w:rsidRPr="00967659">
        <w:rPr>
          <w:b/>
          <w:bCs/>
          <w:color w:val="000000" w:themeColor="text1"/>
          <w:sz w:val="24"/>
          <w:szCs w:val="24"/>
        </w:rPr>
        <w:t xml:space="preserve"> better</w:t>
      </w:r>
      <w:r w:rsidRPr="00967659">
        <w:rPr>
          <w:b/>
          <w:bCs/>
          <w:color w:val="000000" w:themeColor="text1"/>
          <w:sz w:val="24"/>
          <w:szCs w:val="24"/>
        </w:rPr>
        <w:t xml:space="preserve"> Absolute path?</w:t>
      </w:r>
    </w:p>
    <w:p w14:paraId="3F5875A6" w14:textId="6717C4B7" w:rsidR="00547E23" w:rsidRDefault="00547E23" w:rsidP="00547E23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1D0C5F">
        <w:rPr>
          <w:color w:val="000000" w:themeColor="text1"/>
          <w:sz w:val="24"/>
          <w:szCs w:val="24"/>
        </w:rPr>
        <w:t>/</w:t>
      </w:r>
      <w:r w:rsidRPr="00547E23">
        <w:rPr>
          <w:b/>
          <w:bCs/>
          <w:color w:val="000000" w:themeColor="text1"/>
          <w:sz w:val="24"/>
          <w:szCs w:val="24"/>
        </w:rPr>
        <w:t>html</w:t>
      </w:r>
      <w:r w:rsidRPr="001D0C5F">
        <w:rPr>
          <w:color w:val="000000" w:themeColor="text1"/>
          <w:sz w:val="24"/>
          <w:szCs w:val="24"/>
        </w:rPr>
        <w:t>/body/div[1]/div[1]/div[1]/div/div/div/div[2]/div</w:t>
      </w:r>
      <w:r>
        <w:rPr>
          <w:color w:val="000000" w:themeColor="text1"/>
          <w:sz w:val="24"/>
          <w:szCs w:val="24"/>
        </w:rPr>
        <w:t>/div</w:t>
      </w:r>
      <w:r w:rsidRPr="001D0C5F">
        <w:rPr>
          <w:color w:val="000000" w:themeColor="text1"/>
          <w:sz w:val="24"/>
          <w:szCs w:val="24"/>
        </w:rPr>
        <w:t>/div[1]/form/div[1]/div[1]/</w:t>
      </w:r>
      <w:r w:rsidRPr="00547E23">
        <w:rPr>
          <w:b/>
          <w:bCs/>
          <w:color w:val="000000" w:themeColor="text1"/>
          <w:sz w:val="24"/>
          <w:szCs w:val="24"/>
        </w:rPr>
        <w:t>input</w:t>
      </w:r>
      <w:r>
        <w:rPr>
          <w:color w:val="000000" w:themeColor="text1"/>
          <w:sz w:val="24"/>
          <w:szCs w:val="24"/>
        </w:rPr>
        <w:t xml:space="preserve"> =&gt; under this input tag, actual element is present.  </w:t>
      </w:r>
    </w:p>
    <w:p w14:paraId="44B68CCD" w14:textId="09FDBC6F" w:rsidR="00547E23" w:rsidRPr="003B0070" w:rsidRDefault="00547E23" w:rsidP="00547E23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Html: we know Html is start point of page. In above absolute path, path start from Html tag to Input tag. </w:t>
      </w:r>
    </w:p>
    <w:p w14:paraId="1987B69D" w14:textId="0A8D9FF0" w:rsidR="00547E23" w:rsidRDefault="00547E23" w:rsidP="00547E23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547E23">
        <w:rPr>
          <w:color w:val="000000" w:themeColor="text1"/>
          <w:sz w:val="24"/>
          <w:szCs w:val="24"/>
        </w:rPr>
        <w:t xml:space="preserve">suppose developer </w:t>
      </w:r>
      <w:r w:rsidR="001531FC">
        <w:rPr>
          <w:color w:val="000000" w:themeColor="text1"/>
          <w:sz w:val="24"/>
          <w:szCs w:val="24"/>
        </w:rPr>
        <w:t>inserted or deleted any feature</w:t>
      </w:r>
      <w:r w:rsidRPr="00547E23">
        <w:rPr>
          <w:color w:val="000000" w:themeColor="text1"/>
          <w:sz w:val="24"/>
          <w:szCs w:val="24"/>
        </w:rPr>
        <w:t xml:space="preserve"> on page. Then tag structure will change. Or entire hierarchy will change.</w:t>
      </w:r>
      <w:r w:rsidR="001531FC">
        <w:rPr>
          <w:color w:val="000000" w:themeColor="text1"/>
          <w:sz w:val="24"/>
          <w:szCs w:val="24"/>
        </w:rPr>
        <w:t xml:space="preserve"> </w:t>
      </w:r>
      <w:r w:rsidRPr="00547E23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So can</w:t>
      </w:r>
      <w:r w:rsidR="009425F0">
        <w:rPr>
          <w:color w:val="000000" w:themeColor="text1"/>
          <w:sz w:val="24"/>
          <w:szCs w:val="24"/>
        </w:rPr>
        <w:t>’</w:t>
      </w:r>
      <w:r>
        <w:rPr>
          <w:color w:val="000000" w:themeColor="text1"/>
          <w:sz w:val="24"/>
          <w:szCs w:val="24"/>
        </w:rPr>
        <w:t xml:space="preserve">t reach to our expected </w:t>
      </w:r>
      <w:r w:rsidR="009425F0">
        <w:rPr>
          <w:color w:val="000000" w:themeColor="text1"/>
          <w:sz w:val="24"/>
          <w:szCs w:val="24"/>
        </w:rPr>
        <w:t>web element.</w:t>
      </w:r>
      <w:r w:rsidR="001531FC">
        <w:rPr>
          <w:color w:val="000000" w:themeColor="text1"/>
          <w:sz w:val="24"/>
          <w:szCs w:val="24"/>
        </w:rPr>
        <w:t xml:space="preserve"> Finally Absolute path will failed.</w:t>
      </w:r>
    </w:p>
    <w:p w14:paraId="763D6A97" w14:textId="7F22A20E" w:rsidR="001531FC" w:rsidRPr="00967659" w:rsidRDefault="001531FC" w:rsidP="00547E23">
      <w:pPr>
        <w:pStyle w:val="ListParagraph"/>
        <w:numPr>
          <w:ilvl w:val="0"/>
          <w:numId w:val="11"/>
        </w:numPr>
        <w:rPr>
          <w:color w:val="00B050"/>
          <w:sz w:val="24"/>
          <w:szCs w:val="24"/>
        </w:rPr>
      </w:pPr>
      <w:r w:rsidRPr="00967659">
        <w:rPr>
          <w:color w:val="00B050"/>
          <w:sz w:val="24"/>
          <w:szCs w:val="24"/>
        </w:rPr>
        <w:t xml:space="preserve">Relative Xpath will not provide entire structure. </w:t>
      </w:r>
    </w:p>
    <w:p w14:paraId="6C3B107A" w14:textId="77777777" w:rsidR="001531FC" w:rsidRPr="00967659" w:rsidRDefault="001531FC" w:rsidP="001531FC">
      <w:pPr>
        <w:pStyle w:val="ListParagraph"/>
        <w:numPr>
          <w:ilvl w:val="0"/>
          <w:numId w:val="11"/>
        </w:numPr>
        <w:rPr>
          <w:b/>
          <w:bCs/>
          <w:color w:val="00B050"/>
          <w:sz w:val="24"/>
          <w:szCs w:val="24"/>
        </w:rPr>
      </w:pPr>
      <w:r w:rsidRPr="00967659">
        <w:rPr>
          <w:b/>
          <w:bCs/>
          <w:color w:val="00B050"/>
          <w:sz w:val="24"/>
          <w:szCs w:val="24"/>
        </w:rPr>
        <w:t>// * indicates that regular expression. this points to all tag names. means Skip all tags and comes to actual web element.</w:t>
      </w:r>
    </w:p>
    <w:p w14:paraId="6EAFE041" w14:textId="4541CD8D" w:rsidR="001531FC" w:rsidRDefault="00967659" w:rsidP="00547E23">
      <w:pPr>
        <w:pStyle w:val="ListParagraph"/>
        <w:numPr>
          <w:ilvl w:val="0"/>
          <w:numId w:val="11"/>
        </w:numPr>
        <w:rPr>
          <w:color w:val="00B050"/>
          <w:sz w:val="24"/>
          <w:szCs w:val="24"/>
        </w:rPr>
      </w:pPr>
      <w:r w:rsidRPr="00967659">
        <w:rPr>
          <w:color w:val="00B050"/>
          <w:sz w:val="24"/>
          <w:szCs w:val="24"/>
        </w:rPr>
        <w:t>Relative Xpath not prefer entire structure. That is reason we mostly use Relative Xpath.</w:t>
      </w:r>
    </w:p>
    <w:p w14:paraId="08777D82" w14:textId="44730421" w:rsidR="00B7745C" w:rsidRDefault="00B7745C" w:rsidP="00B7745C">
      <w:pPr>
        <w:rPr>
          <w:b/>
          <w:bCs/>
          <w:color w:val="000000" w:themeColor="text1"/>
          <w:sz w:val="24"/>
          <w:szCs w:val="24"/>
        </w:rPr>
      </w:pPr>
      <w:r w:rsidRPr="00B7745C">
        <w:rPr>
          <w:b/>
          <w:bCs/>
          <w:color w:val="000000" w:themeColor="text1"/>
          <w:sz w:val="24"/>
          <w:szCs w:val="24"/>
        </w:rPr>
        <w:t>How to write Xpath manually?</w:t>
      </w:r>
    </w:p>
    <w:p w14:paraId="0B72478C" w14:textId="43322CA2" w:rsidR="009A190D" w:rsidRPr="00646D78" w:rsidRDefault="009A190D" w:rsidP="009A190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>Inspect the web page</w:t>
      </w:r>
    </w:p>
    <w:p w14:paraId="76E71019" w14:textId="3272D0D5" w:rsidR="009A190D" w:rsidRPr="00646D78" w:rsidRDefault="009A190D" w:rsidP="009A190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>Make sure u r in element tab after inspect</w:t>
      </w:r>
    </w:p>
    <w:p w14:paraId="79C24123" w14:textId="6F79F508" w:rsidR="009A190D" w:rsidRPr="00646D78" w:rsidRDefault="009A190D" w:rsidP="009A190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>Open Html tag.</w:t>
      </w:r>
    </w:p>
    <w:p w14:paraId="34BA14B7" w14:textId="7F1901A1" w:rsidR="009A190D" w:rsidRPr="00646D78" w:rsidRDefault="009A190D" w:rsidP="009A190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>Select pointer or firebug and move to Web element(eg. any input box)</w:t>
      </w:r>
    </w:p>
    <w:p w14:paraId="7D607E49" w14:textId="6CEFED80" w:rsidR="009A190D" w:rsidRPr="00646D78" w:rsidRDefault="009A190D" w:rsidP="009A190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 xml:space="preserve">Location of that web element get highlighted in html script. </w:t>
      </w:r>
    </w:p>
    <w:p w14:paraId="4B772C9E" w14:textId="1B135AE4" w:rsidR="009A190D" w:rsidRPr="00646D78" w:rsidRDefault="009A190D" w:rsidP="009A190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>Once location get highlighted open all tag from start</w:t>
      </w:r>
    </w:p>
    <w:p w14:paraId="7BE5BCF3" w14:textId="6CE4282F" w:rsidR="009A190D" w:rsidRPr="00646D78" w:rsidRDefault="009A190D" w:rsidP="009A190D">
      <w:pPr>
        <w:pStyle w:val="ListParagraph"/>
        <w:numPr>
          <w:ilvl w:val="0"/>
          <w:numId w:val="11"/>
        </w:numPr>
        <w:rPr>
          <w:color w:val="00B050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 xml:space="preserve">Start with first tag i.e. </w:t>
      </w:r>
      <w:r w:rsidRPr="00646D78">
        <w:rPr>
          <w:color w:val="00B050"/>
          <w:sz w:val="24"/>
          <w:szCs w:val="24"/>
        </w:rPr>
        <w:t>/Html</w:t>
      </w:r>
    </w:p>
    <w:p w14:paraId="07E68F89" w14:textId="3CF9A9B5" w:rsidR="009A190D" w:rsidRPr="00646D78" w:rsidRDefault="009A190D" w:rsidP="009A190D">
      <w:pPr>
        <w:pStyle w:val="ListParagraph"/>
        <w:numPr>
          <w:ilvl w:val="0"/>
          <w:numId w:val="11"/>
        </w:numPr>
        <w:rPr>
          <w:color w:val="00B050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 xml:space="preserve">There is body tag . path will be </w:t>
      </w:r>
      <w:r w:rsidRPr="00646D78">
        <w:rPr>
          <w:color w:val="00B050"/>
          <w:sz w:val="24"/>
          <w:szCs w:val="24"/>
        </w:rPr>
        <w:t>/html/body</w:t>
      </w:r>
    </w:p>
    <w:p w14:paraId="2171D51D" w14:textId="1C04EA55" w:rsidR="009A190D" w:rsidRPr="00646D78" w:rsidRDefault="009A190D" w:rsidP="009A190D">
      <w:pPr>
        <w:pStyle w:val="ListParagraph"/>
        <w:numPr>
          <w:ilvl w:val="0"/>
          <w:numId w:val="11"/>
        </w:numPr>
        <w:rPr>
          <w:color w:val="00B050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 xml:space="preserve">Suppose there are multiple  &lt;div tags under </w:t>
      </w:r>
      <w:r w:rsidR="00646D78" w:rsidRPr="00646D78">
        <w:rPr>
          <w:color w:val="000000" w:themeColor="text1"/>
          <w:sz w:val="24"/>
          <w:szCs w:val="24"/>
        </w:rPr>
        <w:t>&lt;body</w:t>
      </w:r>
      <w:r w:rsidRPr="00646D78">
        <w:rPr>
          <w:color w:val="000000" w:themeColor="text1"/>
          <w:sz w:val="24"/>
          <w:szCs w:val="24"/>
        </w:rPr>
        <w:t xml:space="preserve"> tag. And ur web elem</w:t>
      </w:r>
      <w:r w:rsidR="00646D78" w:rsidRPr="00646D78">
        <w:rPr>
          <w:color w:val="000000" w:themeColor="text1"/>
          <w:sz w:val="24"/>
          <w:szCs w:val="24"/>
        </w:rPr>
        <w:t>en</w:t>
      </w:r>
      <w:r w:rsidRPr="00646D78">
        <w:rPr>
          <w:color w:val="000000" w:themeColor="text1"/>
          <w:sz w:val="24"/>
          <w:szCs w:val="24"/>
        </w:rPr>
        <w:t xml:space="preserve">t is under first &lt;div tag. Then ur path will be </w:t>
      </w:r>
      <w:r w:rsidRPr="00646D78">
        <w:rPr>
          <w:color w:val="00B050"/>
          <w:sz w:val="24"/>
          <w:szCs w:val="24"/>
        </w:rPr>
        <w:t>/html</w:t>
      </w:r>
      <w:r w:rsidR="00646D78" w:rsidRPr="00646D78">
        <w:rPr>
          <w:color w:val="00B050"/>
          <w:sz w:val="24"/>
          <w:szCs w:val="24"/>
        </w:rPr>
        <w:t>/body</w:t>
      </w:r>
      <w:r w:rsidRPr="00646D78">
        <w:rPr>
          <w:color w:val="00B050"/>
          <w:sz w:val="24"/>
          <w:szCs w:val="24"/>
        </w:rPr>
        <w:t>/div[1]</w:t>
      </w:r>
    </w:p>
    <w:p w14:paraId="413C1B80" w14:textId="3AF0EB76" w:rsidR="009A190D" w:rsidRPr="00646D78" w:rsidRDefault="009A190D" w:rsidP="009A190D">
      <w:pPr>
        <w:pStyle w:val="ListParagraph"/>
        <w:numPr>
          <w:ilvl w:val="0"/>
          <w:numId w:val="11"/>
        </w:numPr>
        <w:rPr>
          <w:color w:val="00B050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>Suppose under &lt;div tag again there are three &lt;div tag and ur web elemelnt in under second &lt;div tag. Then ur path will be</w:t>
      </w:r>
      <w:r w:rsidR="00646D78" w:rsidRPr="00646D78">
        <w:rPr>
          <w:color w:val="000000" w:themeColor="text1"/>
          <w:sz w:val="24"/>
          <w:szCs w:val="24"/>
        </w:rPr>
        <w:t xml:space="preserve"> </w:t>
      </w:r>
      <w:r w:rsidR="00646D78" w:rsidRPr="00646D78">
        <w:rPr>
          <w:color w:val="00B050"/>
          <w:sz w:val="24"/>
          <w:szCs w:val="24"/>
        </w:rPr>
        <w:t>/html/body/div[1]/div[2]</w:t>
      </w:r>
    </w:p>
    <w:p w14:paraId="4785F3C5" w14:textId="3E248F0C" w:rsidR="00646D78" w:rsidRPr="00646D78" w:rsidRDefault="00646D78" w:rsidP="009A190D">
      <w:pPr>
        <w:pStyle w:val="ListParagraph"/>
        <w:numPr>
          <w:ilvl w:val="0"/>
          <w:numId w:val="11"/>
        </w:numPr>
        <w:rPr>
          <w:color w:val="00B050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 xml:space="preserve">Then there is &lt;form &lt;tag and under form tag there is &lt;table tag. Then path will be </w:t>
      </w:r>
      <w:r w:rsidRPr="00646D78">
        <w:rPr>
          <w:color w:val="00B050"/>
          <w:sz w:val="24"/>
          <w:szCs w:val="24"/>
        </w:rPr>
        <w:t>/html/body/div[1]/div[2]/form/table/</w:t>
      </w:r>
    </w:p>
    <w:p w14:paraId="1B908F9C" w14:textId="376D8394" w:rsidR="00646D78" w:rsidRPr="00646D78" w:rsidRDefault="00646D78" w:rsidP="009A190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>Under &lt;table tag there is &lt;tbody tag and under &lt;tbody tag there are multiple &lt;tr tag and ur we element under third &lt;tr tag. Path will be</w:t>
      </w:r>
    </w:p>
    <w:p w14:paraId="7F5D904F" w14:textId="28424F18" w:rsidR="00646D78" w:rsidRPr="00646D78" w:rsidRDefault="00646D78" w:rsidP="009A190D">
      <w:pPr>
        <w:pStyle w:val="ListParagraph"/>
        <w:numPr>
          <w:ilvl w:val="0"/>
          <w:numId w:val="11"/>
        </w:numPr>
        <w:rPr>
          <w:color w:val="00B050"/>
          <w:sz w:val="24"/>
          <w:szCs w:val="24"/>
        </w:rPr>
      </w:pPr>
      <w:r w:rsidRPr="00646D78">
        <w:rPr>
          <w:color w:val="00B050"/>
          <w:sz w:val="24"/>
          <w:szCs w:val="24"/>
        </w:rPr>
        <w:t>/html/body/div[1]/div[2]/form/table/tbody/tr[3]</w:t>
      </w:r>
    </w:p>
    <w:p w14:paraId="611BB530" w14:textId="1BBBEF53" w:rsidR="009A190D" w:rsidRPr="00646D78" w:rsidRDefault="00646D78" w:rsidP="009A190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646D78">
        <w:rPr>
          <w:sz w:val="24"/>
          <w:szCs w:val="24"/>
        </w:rPr>
        <w:t xml:space="preserve">Under &lt;tr tag there is multiple &lt;td tag and ur web elememt under fourth &lt;td tag . then path will be: </w:t>
      </w:r>
    </w:p>
    <w:p w14:paraId="092EE57C" w14:textId="4A8D003D" w:rsidR="00646D78" w:rsidRPr="00646D78" w:rsidRDefault="00646D78" w:rsidP="00646D78">
      <w:pPr>
        <w:pStyle w:val="ListParagraph"/>
        <w:numPr>
          <w:ilvl w:val="0"/>
          <w:numId w:val="11"/>
        </w:numPr>
        <w:rPr>
          <w:color w:val="00B050"/>
          <w:sz w:val="24"/>
          <w:szCs w:val="24"/>
        </w:rPr>
      </w:pPr>
      <w:r w:rsidRPr="00646D78">
        <w:rPr>
          <w:color w:val="00B050"/>
          <w:sz w:val="24"/>
          <w:szCs w:val="24"/>
        </w:rPr>
        <w:t>/html/body/div[1]/div[2]/form/table/tbody/tr[3]</w:t>
      </w:r>
      <w:r>
        <w:rPr>
          <w:color w:val="00B050"/>
          <w:sz w:val="24"/>
          <w:szCs w:val="24"/>
        </w:rPr>
        <w:t>/td[4]</w:t>
      </w:r>
    </w:p>
    <w:p w14:paraId="13D90F5C" w14:textId="4895A45F" w:rsidR="00646D78" w:rsidRPr="00646D78" w:rsidRDefault="00646D78" w:rsidP="009A190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646D78">
        <w:rPr>
          <w:color w:val="000000" w:themeColor="text1"/>
          <w:sz w:val="24"/>
          <w:szCs w:val="24"/>
        </w:rPr>
        <w:t>And there is input tag and under that input tag ur web web element is present. Path will be</w:t>
      </w:r>
    </w:p>
    <w:p w14:paraId="5273DDC3" w14:textId="5463F18D" w:rsidR="00646D78" w:rsidRPr="00646D78" w:rsidRDefault="00646D78" w:rsidP="00646D78">
      <w:pPr>
        <w:pStyle w:val="ListParagraph"/>
        <w:numPr>
          <w:ilvl w:val="0"/>
          <w:numId w:val="11"/>
        </w:numPr>
        <w:rPr>
          <w:color w:val="00B050"/>
          <w:sz w:val="24"/>
          <w:szCs w:val="24"/>
        </w:rPr>
      </w:pPr>
      <w:r w:rsidRPr="00646D78">
        <w:rPr>
          <w:color w:val="00B050"/>
          <w:sz w:val="24"/>
          <w:szCs w:val="24"/>
        </w:rPr>
        <w:t>/html/body/div[1]/div[2]/form/table/tbody/tr[3]</w:t>
      </w:r>
      <w:r>
        <w:rPr>
          <w:color w:val="00B050"/>
          <w:sz w:val="24"/>
          <w:szCs w:val="24"/>
        </w:rPr>
        <w:t>/td[4]/input</w:t>
      </w:r>
    </w:p>
    <w:p w14:paraId="2FCFB3CB" w14:textId="12CB23AF" w:rsidR="00646D78" w:rsidRDefault="0035788E" w:rsidP="009A190D">
      <w:pPr>
        <w:pStyle w:val="ListParagraph"/>
        <w:numPr>
          <w:ilvl w:val="0"/>
          <w:numId w:val="11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This way we can write path manually. </w:t>
      </w:r>
      <w:r w:rsidR="001C5254">
        <w:rPr>
          <w:b/>
          <w:bCs/>
          <w:color w:val="000000" w:themeColor="text1"/>
          <w:sz w:val="24"/>
          <w:szCs w:val="24"/>
        </w:rPr>
        <w:t>In real practice we don’t use. But for interview purpose we can prepare.</w:t>
      </w:r>
      <w:r w:rsidR="00A044A8">
        <w:rPr>
          <w:b/>
          <w:bCs/>
          <w:color w:val="000000" w:themeColor="text1"/>
          <w:sz w:val="24"/>
          <w:szCs w:val="24"/>
        </w:rPr>
        <w:t xml:space="preserve"> </w:t>
      </w:r>
    </w:p>
    <w:p w14:paraId="1624BDD4" w14:textId="1554D2A7" w:rsidR="00F24941" w:rsidRDefault="00F24941" w:rsidP="00F24941">
      <w:pPr>
        <w:rPr>
          <w:b/>
          <w:bCs/>
          <w:color w:val="000000" w:themeColor="text1"/>
          <w:sz w:val="24"/>
          <w:szCs w:val="24"/>
        </w:rPr>
      </w:pPr>
    </w:p>
    <w:p w14:paraId="72220304" w14:textId="1DDAB30E" w:rsidR="00F24941" w:rsidRDefault="00F24941" w:rsidP="00F24941">
      <w:pPr>
        <w:rPr>
          <w:b/>
          <w:bCs/>
          <w:color w:val="000000" w:themeColor="text1"/>
          <w:sz w:val="24"/>
          <w:szCs w:val="24"/>
        </w:rPr>
      </w:pPr>
    </w:p>
    <w:p w14:paraId="6A13EAA3" w14:textId="5525DC51" w:rsidR="00F24941" w:rsidRPr="00F24941" w:rsidRDefault="00F24941" w:rsidP="00F24941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82614E9" wp14:editId="2F4AE736">
            <wp:extent cx="5731510" cy="25793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2400" w14:textId="319F1C6E" w:rsidR="00F24941" w:rsidRDefault="00F24941" w:rsidP="00F24941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0323536" wp14:editId="33099CA5">
            <wp:extent cx="5731510" cy="25793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1253" w14:textId="6A9FA78E" w:rsidR="00EE74A7" w:rsidRDefault="00EE74A7" w:rsidP="00EE74A7">
      <w:pPr>
        <w:rPr>
          <w:b/>
          <w:bCs/>
          <w:color w:val="000000" w:themeColor="text1"/>
          <w:sz w:val="24"/>
          <w:szCs w:val="24"/>
        </w:rPr>
      </w:pPr>
    </w:p>
    <w:p w14:paraId="09EBF5A4" w14:textId="3C3B3C24" w:rsidR="00EE74A7" w:rsidRDefault="00EE74A7" w:rsidP="00EE74A7">
      <w:pPr>
        <w:rPr>
          <w:b/>
          <w:bCs/>
          <w:color w:val="000000" w:themeColor="text1"/>
          <w:sz w:val="24"/>
          <w:szCs w:val="24"/>
        </w:rPr>
      </w:pPr>
    </w:p>
    <w:p w14:paraId="477F0752" w14:textId="6F48B13F" w:rsidR="00EE74A7" w:rsidRDefault="00EE74A7" w:rsidP="00EE74A7">
      <w:pPr>
        <w:rPr>
          <w:b/>
          <w:bCs/>
          <w:color w:val="000000" w:themeColor="text1"/>
          <w:sz w:val="24"/>
          <w:szCs w:val="24"/>
        </w:rPr>
      </w:pPr>
    </w:p>
    <w:p w14:paraId="52C4C3A2" w14:textId="61920088" w:rsidR="00EE74A7" w:rsidRDefault="00EE74A7" w:rsidP="00EE74A7">
      <w:pPr>
        <w:rPr>
          <w:b/>
          <w:bCs/>
          <w:color w:val="000000" w:themeColor="text1"/>
          <w:sz w:val="24"/>
          <w:szCs w:val="24"/>
        </w:rPr>
      </w:pPr>
    </w:p>
    <w:p w14:paraId="392B43B7" w14:textId="4BD182F2" w:rsidR="00EE74A7" w:rsidRDefault="00EE74A7" w:rsidP="00EE74A7">
      <w:pPr>
        <w:rPr>
          <w:b/>
          <w:bCs/>
          <w:color w:val="000000" w:themeColor="text1"/>
          <w:sz w:val="24"/>
          <w:szCs w:val="24"/>
        </w:rPr>
      </w:pPr>
    </w:p>
    <w:p w14:paraId="3F9951FC" w14:textId="77EB02BD" w:rsidR="00EE74A7" w:rsidRDefault="00EE74A7" w:rsidP="00EE74A7">
      <w:pPr>
        <w:rPr>
          <w:b/>
          <w:bCs/>
          <w:color w:val="000000" w:themeColor="text1"/>
          <w:sz w:val="24"/>
          <w:szCs w:val="24"/>
        </w:rPr>
      </w:pPr>
    </w:p>
    <w:p w14:paraId="0DD516D5" w14:textId="42D99AC2" w:rsidR="00EE74A7" w:rsidRDefault="00EE74A7" w:rsidP="00EE74A7">
      <w:pPr>
        <w:rPr>
          <w:b/>
          <w:bCs/>
          <w:color w:val="000000" w:themeColor="text1"/>
          <w:sz w:val="24"/>
          <w:szCs w:val="24"/>
        </w:rPr>
      </w:pPr>
    </w:p>
    <w:p w14:paraId="3112D2DA" w14:textId="3A2FCEE3" w:rsidR="00EE74A7" w:rsidRDefault="00EE74A7" w:rsidP="00EE74A7">
      <w:pPr>
        <w:rPr>
          <w:b/>
          <w:bCs/>
          <w:color w:val="000000" w:themeColor="text1"/>
          <w:sz w:val="24"/>
          <w:szCs w:val="24"/>
        </w:rPr>
      </w:pPr>
    </w:p>
    <w:p w14:paraId="57209E33" w14:textId="1961EC29" w:rsidR="00EE74A7" w:rsidRDefault="00EE74A7" w:rsidP="00EE74A7">
      <w:pPr>
        <w:rPr>
          <w:b/>
          <w:bCs/>
          <w:color w:val="000000" w:themeColor="text1"/>
          <w:sz w:val="24"/>
          <w:szCs w:val="24"/>
        </w:rPr>
      </w:pPr>
    </w:p>
    <w:p w14:paraId="5CADAE5E" w14:textId="44FA4B06" w:rsidR="00EE74A7" w:rsidRDefault="00EE74A7" w:rsidP="00EE74A7">
      <w:pPr>
        <w:rPr>
          <w:color w:val="000000" w:themeColor="text1"/>
          <w:sz w:val="28"/>
          <w:szCs w:val="28"/>
        </w:rPr>
      </w:pPr>
      <w:r w:rsidRPr="00EE74A7">
        <w:rPr>
          <w:b/>
          <w:bCs/>
          <w:color w:val="000000" w:themeColor="text1"/>
          <w:sz w:val="28"/>
          <w:szCs w:val="28"/>
        </w:rPr>
        <w:lastRenderedPageBreak/>
        <w:t>Basic Xpath: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Pr="00EE74A7">
        <w:rPr>
          <w:color w:val="000000" w:themeColor="text1"/>
          <w:sz w:val="28"/>
          <w:szCs w:val="28"/>
        </w:rPr>
        <w:t>basic Xpath we use to handle the dynamic and complex elements.</w:t>
      </w:r>
    </w:p>
    <w:p w14:paraId="511CF427" w14:textId="397690A3" w:rsidR="00EE74A7" w:rsidRPr="00EE74A7" w:rsidRDefault="00EE74A7" w:rsidP="00EE74A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8"/>
          <w:szCs w:val="28"/>
        </w:rPr>
        <w:t>In which  we use AND, OR operators.</w:t>
      </w:r>
    </w:p>
    <w:p w14:paraId="0C4DAC4B" w14:textId="6C26123E" w:rsidR="00F24941" w:rsidRDefault="00F24941" w:rsidP="00F24941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ABE2002" wp14:editId="0243C511">
            <wp:extent cx="5731510" cy="34194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2C7F" w14:textId="77777777" w:rsidR="00F24941" w:rsidRDefault="00F24941" w:rsidP="00FA6FF3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13E610B0" w14:textId="692E0EF6" w:rsidR="00F24941" w:rsidRDefault="001575E4" w:rsidP="00F24941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700D3CD" wp14:editId="71722F98">
            <wp:extent cx="5731510" cy="33909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502A" w14:textId="77777777" w:rsidR="00F24941" w:rsidRDefault="00F24941" w:rsidP="00F24941">
      <w:pPr>
        <w:rPr>
          <w:b/>
          <w:bCs/>
          <w:color w:val="000000" w:themeColor="text1"/>
          <w:sz w:val="28"/>
          <w:szCs w:val="28"/>
        </w:rPr>
      </w:pPr>
    </w:p>
    <w:p w14:paraId="5F8CD933" w14:textId="77777777" w:rsidR="00F24941" w:rsidRDefault="00F24941" w:rsidP="00F24941">
      <w:pPr>
        <w:rPr>
          <w:b/>
          <w:bCs/>
          <w:color w:val="000000" w:themeColor="text1"/>
          <w:sz w:val="28"/>
          <w:szCs w:val="28"/>
        </w:rPr>
      </w:pPr>
    </w:p>
    <w:p w14:paraId="69DA5777" w14:textId="77777777" w:rsidR="00F24941" w:rsidRDefault="00F24941" w:rsidP="00F24941">
      <w:pPr>
        <w:rPr>
          <w:b/>
          <w:bCs/>
          <w:color w:val="000000" w:themeColor="text1"/>
          <w:sz w:val="28"/>
          <w:szCs w:val="28"/>
        </w:rPr>
      </w:pPr>
    </w:p>
    <w:p w14:paraId="5CEE29E9" w14:textId="77777777" w:rsidR="00F24941" w:rsidRDefault="00F24941" w:rsidP="00F24941">
      <w:pPr>
        <w:rPr>
          <w:b/>
          <w:bCs/>
          <w:color w:val="000000" w:themeColor="text1"/>
          <w:sz w:val="28"/>
          <w:szCs w:val="28"/>
        </w:rPr>
      </w:pPr>
    </w:p>
    <w:p w14:paraId="79A3145D" w14:textId="77777777" w:rsidR="00F24941" w:rsidRDefault="00F24941" w:rsidP="00F24941">
      <w:pPr>
        <w:rPr>
          <w:b/>
          <w:bCs/>
          <w:color w:val="000000" w:themeColor="text1"/>
          <w:sz w:val="28"/>
          <w:szCs w:val="28"/>
        </w:rPr>
      </w:pPr>
    </w:p>
    <w:p w14:paraId="78A263DD" w14:textId="37CAC98E" w:rsidR="00FA6FF3" w:rsidRDefault="00FA6FF3" w:rsidP="00F24941">
      <w:pPr>
        <w:rPr>
          <w:b/>
          <w:bCs/>
          <w:color w:val="000000" w:themeColor="text1"/>
          <w:sz w:val="28"/>
          <w:szCs w:val="28"/>
        </w:rPr>
      </w:pPr>
      <w:r w:rsidRPr="00FA27BB">
        <w:rPr>
          <w:b/>
          <w:bCs/>
          <w:color w:val="000000" w:themeColor="text1"/>
          <w:sz w:val="28"/>
          <w:szCs w:val="28"/>
        </w:rPr>
        <w:t>AND OR Operators in web elements:</w:t>
      </w:r>
    </w:p>
    <w:p w14:paraId="1D80870E" w14:textId="6FAE22F0" w:rsidR="00012B51" w:rsidRDefault="00012B51" w:rsidP="00F2494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With the help of this operators we can provide multiple attributes in Xpath.</w:t>
      </w:r>
    </w:p>
    <w:p w14:paraId="3DC11FA4" w14:textId="7228ACF7" w:rsidR="00FA27BB" w:rsidRDefault="00FA27BB" w:rsidP="00F2494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If web elements properties are changing dynamically .in that case we can use these operators.</w:t>
      </w:r>
    </w:p>
    <w:p w14:paraId="53F73064" w14:textId="0029E443" w:rsidR="00F24941" w:rsidRDefault="00F24941" w:rsidP="00F24941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0953B6" wp14:editId="5A15FD3C">
            <wp:extent cx="5731510" cy="32385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F0510" w14:textId="0D52547B" w:rsidR="00FA6FF3" w:rsidRDefault="00FA6FF3" w:rsidP="00F24941">
      <w:pPr>
        <w:rPr>
          <w:color w:val="000000" w:themeColor="text1"/>
          <w:sz w:val="24"/>
          <w:szCs w:val="24"/>
        </w:rPr>
      </w:pPr>
    </w:p>
    <w:p w14:paraId="79AF29BB" w14:textId="375D8460" w:rsidR="001E78E8" w:rsidRDefault="001E2A6C" w:rsidP="00F2494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In above Image we have provide two attributes in Xpath. Type and name.</w:t>
      </w:r>
    </w:p>
    <w:p w14:paraId="465581E2" w14:textId="6F58C0E5" w:rsidR="00F24941" w:rsidRDefault="00F24941" w:rsidP="00F24941">
      <w:pPr>
        <w:rPr>
          <w:noProof/>
        </w:rPr>
      </w:pPr>
    </w:p>
    <w:p w14:paraId="3AED0FBF" w14:textId="6A5C0000" w:rsidR="009C0DC6" w:rsidRDefault="009C0DC6" w:rsidP="00F24941">
      <w:pPr>
        <w:rPr>
          <w:noProof/>
        </w:rPr>
      </w:pPr>
    </w:p>
    <w:p w14:paraId="6678F33D" w14:textId="491852F0" w:rsidR="009C0DC6" w:rsidRDefault="009C0DC6" w:rsidP="00F24941">
      <w:pPr>
        <w:rPr>
          <w:noProof/>
        </w:rPr>
      </w:pPr>
    </w:p>
    <w:p w14:paraId="45328A9E" w14:textId="3EFCA98A" w:rsidR="009C0DC6" w:rsidRDefault="009C0DC6" w:rsidP="00F24941">
      <w:pPr>
        <w:rPr>
          <w:noProof/>
        </w:rPr>
      </w:pPr>
    </w:p>
    <w:p w14:paraId="7E00DA50" w14:textId="01C41E56" w:rsidR="009C0DC6" w:rsidRDefault="009C0DC6" w:rsidP="00F24941">
      <w:pPr>
        <w:rPr>
          <w:noProof/>
        </w:rPr>
      </w:pPr>
    </w:p>
    <w:p w14:paraId="5BCC72AD" w14:textId="4D5841D9" w:rsidR="009C0DC6" w:rsidRDefault="009C0DC6" w:rsidP="00F24941">
      <w:pPr>
        <w:rPr>
          <w:noProof/>
        </w:rPr>
      </w:pPr>
    </w:p>
    <w:p w14:paraId="4DE2FAFF" w14:textId="17C3E853" w:rsidR="009C0DC6" w:rsidRDefault="009C0DC6" w:rsidP="00F24941">
      <w:pPr>
        <w:rPr>
          <w:noProof/>
        </w:rPr>
      </w:pPr>
    </w:p>
    <w:p w14:paraId="51B469E7" w14:textId="114FB423" w:rsidR="009C0DC6" w:rsidRDefault="009C0DC6" w:rsidP="00F24941">
      <w:pPr>
        <w:rPr>
          <w:noProof/>
        </w:rPr>
      </w:pPr>
    </w:p>
    <w:p w14:paraId="39BE67CD" w14:textId="58A0E914" w:rsidR="009C0DC6" w:rsidRDefault="009C0DC6" w:rsidP="00F24941">
      <w:pPr>
        <w:rPr>
          <w:noProof/>
        </w:rPr>
      </w:pPr>
    </w:p>
    <w:p w14:paraId="301A9AA7" w14:textId="07ABD236" w:rsidR="009C0DC6" w:rsidRDefault="009C0DC6" w:rsidP="00F24941">
      <w:pPr>
        <w:rPr>
          <w:noProof/>
        </w:rPr>
      </w:pPr>
    </w:p>
    <w:p w14:paraId="2F65131E" w14:textId="77777777" w:rsidR="00102060" w:rsidRDefault="009C0DC6" w:rsidP="00F2494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 xml:space="preserve">In below Image we used OR condition : </w:t>
      </w:r>
    </w:p>
    <w:p w14:paraId="05594DCD" w14:textId="11708F74" w:rsidR="00102060" w:rsidRDefault="0083617C" w:rsidP="00F2494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Xpath </w:t>
      </w:r>
      <w:r w:rsidR="00102060">
        <w:rPr>
          <w:color w:val="000000" w:themeColor="text1"/>
          <w:sz w:val="24"/>
          <w:szCs w:val="24"/>
        </w:rPr>
        <w:t>We can provide different properties of  web element</w:t>
      </w:r>
      <w:r>
        <w:rPr>
          <w:color w:val="000000" w:themeColor="text1"/>
          <w:sz w:val="24"/>
          <w:szCs w:val="24"/>
        </w:rPr>
        <w:t>. So there we get more surety to locate exact web element</w:t>
      </w:r>
      <w:r w:rsidR="00102060">
        <w:rPr>
          <w:color w:val="000000" w:themeColor="text1"/>
          <w:sz w:val="24"/>
          <w:szCs w:val="24"/>
        </w:rPr>
        <w:t>.</w:t>
      </w:r>
    </w:p>
    <w:p w14:paraId="263C0B77" w14:textId="3A88A669" w:rsidR="00174465" w:rsidRDefault="00174465" w:rsidP="00F24941">
      <w:pPr>
        <w:rPr>
          <w:color w:val="000000" w:themeColor="text1"/>
          <w:sz w:val="24"/>
          <w:szCs w:val="24"/>
        </w:rPr>
      </w:pPr>
      <w:r w:rsidRPr="005C606C">
        <w:rPr>
          <w:color w:val="000000" w:themeColor="text1"/>
          <w:sz w:val="24"/>
          <w:szCs w:val="24"/>
        </w:rPr>
        <w:t xml:space="preserve">Sometime properties are changing dynamically like @type= submit001, submit002 </w:t>
      </w:r>
      <w:r>
        <w:rPr>
          <w:color w:val="000000" w:themeColor="text1"/>
          <w:sz w:val="24"/>
          <w:szCs w:val="24"/>
        </w:rPr>
        <w:t xml:space="preserve">, we don’t know what property will be there in runtime. </w:t>
      </w:r>
      <w:r w:rsidRPr="00174465">
        <w:rPr>
          <w:b/>
          <w:bCs/>
          <w:color w:val="000000" w:themeColor="text1"/>
          <w:sz w:val="24"/>
          <w:szCs w:val="24"/>
        </w:rPr>
        <w:t>In that case we use OR, AND operators.</w:t>
      </w:r>
    </w:p>
    <w:p w14:paraId="3D6E35A9" w14:textId="791D85EC" w:rsidR="004F553C" w:rsidRPr="004F553C" w:rsidRDefault="004F553C" w:rsidP="00F24941">
      <w:pPr>
        <w:rPr>
          <w:b/>
          <w:bCs/>
          <w:color w:val="000000" w:themeColor="text1"/>
          <w:sz w:val="24"/>
          <w:szCs w:val="24"/>
        </w:rPr>
      </w:pPr>
      <w:r w:rsidRPr="004F553C">
        <w:rPr>
          <w:b/>
          <w:bCs/>
          <w:color w:val="000000" w:themeColor="text1"/>
          <w:sz w:val="24"/>
          <w:szCs w:val="24"/>
        </w:rPr>
        <w:t>OR Operator:</w:t>
      </w:r>
    </w:p>
    <w:p w14:paraId="65AC176A" w14:textId="0DB0C5E4" w:rsidR="009C0DC6" w:rsidRDefault="009C0DC6" w:rsidP="00F2494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type= submit </w:t>
      </w:r>
      <w:r w:rsidR="002F6FCA">
        <w:rPr>
          <w:color w:val="000000" w:themeColor="text1"/>
          <w:sz w:val="24"/>
          <w:szCs w:val="24"/>
        </w:rPr>
        <w:t>OR</w:t>
      </w:r>
      <w:r>
        <w:rPr>
          <w:color w:val="000000" w:themeColor="text1"/>
          <w:sz w:val="24"/>
          <w:szCs w:val="24"/>
        </w:rPr>
        <w:t xml:space="preserve"> name= </w:t>
      </w:r>
      <w:r w:rsidR="002F6FCA">
        <w:rPr>
          <w:color w:val="000000" w:themeColor="text1"/>
          <w:sz w:val="24"/>
          <w:szCs w:val="24"/>
        </w:rPr>
        <w:t>btnLogin</w:t>
      </w:r>
      <w:r>
        <w:rPr>
          <w:color w:val="000000" w:themeColor="text1"/>
          <w:sz w:val="24"/>
          <w:szCs w:val="24"/>
        </w:rPr>
        <w:t xml:space="preserve">. If </w:t>
      </w:r>
      <w:r w:rsidR="002F6FCA">
        <w:rPr>
          <w:color w:val="000000" w:themeColor="text1"/>
          <w:sz w:val="24"/>
          <w:szCs w:val="24"/>
        </w:rPr>
        <w:t>only one property match then it will select LOGI</w:t>
      </w:r>
      <w:r w:rsidR="00BE6D51">
        <w:rPr>
          <w:color w:val="000000" w:themeColor="text1"/>
          <w:sz w:val="24"/>
          <w:szCs w:val="24"/>
        </w:rPr>
        <w:t>N</w:t>
      </w:r>
      <w:r w:rsidR="002F6FCA">
        <w:rPr>
          <w:color w:val="000000" w:themeColor="text1"/>
          <w:sz w:val="24"/>
          <w:szCs w:val="24"/>
        </w:rPr>
        <w:t xml:space="preserve"> button.</w:t>
      </w:r>
    </w:p>
    <w:p w14:paraId="49EF9FF3" w14:textId="62FE004D" w:rsidR="002F6FCA" w:rsidRDefault="002F6FCA" w:rsidP="00F24941">
      <w:pPr>
        <w:rPr>
          <w:color w:val="000000" w:themeColor="text1"/>
          <w:sz w:val="24"/>
          <w:szCs w:val="24"/>
        </w:rPr>
      </w:pPr>
      <w:r w:rsidRPr="004F553C">
        <w:rPr>
          <w:color w:val="000000" w:themeColor="text1"/>
          <w:sz w:val="24"/>
          <w:szCs w:val="24"/>
          <w:highlight w:val="yellow"/>
        </w:rPr>
        <w:t>In below image name=btnReset</w:t>
      </w:r>
      <w:r w:rsidR="004F553C" w:rsidRPr="004F553C">
        <w:rPr>
          <w:color w:val="000000" w:themeColor="text1"/>
          <w:sz w:val="24"/>
          <w:szCs w:val="24"/>
          <w:highlight w:val="yellow"/>
        </w:rPr>
        <w:t xml:space="preserve"> is</w:t>
      </w:r>
      <w:r w:rsidRPr="004F553C">
        <w:rPr>
          <w:color w:val="000000" w:themeColor="text1"/>
          <w:sz w:val="24"/>
          <w:szCs w:val="24"/>
          <w:highlight w:val="yellow"/>
        </w:rPr>
        <w:t xml:space="preserve"> written that is wrong</w:t>
      </w:r>
      <w:r>
        <w:rPr>
          <w:color w:val="000000" w:themeColor="text1"/>
          <w:sz w:val="24"/>
          <w:szCs w:val="24"/>
        </w:rPr>
        <w:t xml:space="preserve">. </w:t>
      </w:r>
      <w:r w:rsidR="00BE6D51">
        <w:rPr>
          <w:color w:val="000000" w:themeColor="text1"/>
          <w:sz w:val="24"/>
          <w:szCs w:val="24"/>
        </w:rPr>
        <w:t>there</w:t>
      </w:r>
      <w:r>
        <w:rPr>
          <w:color w:val="000000" w:themeColor="text1"/>
          <w:sz w:val="24"/>
          <w:szCs w:val="24"/>
        </w:rPr>
        <w:t xml:space="preserve"> should be btnLogin.</w:t>
      </w:r>
    </w:p>
    <w:p w14:paraId="44F2A754" w14:textId="4FAF09EE" w:rsidR="009C0DC6" w:rsidRDefault="009C0DC6" w:rsidP="00F24941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74B81D" wp14:editId="3A11875D">
            <wp:extent cx="5731510" cy="34036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B835" w14:textId="742E38A4" w:rsidR="009C0DC6" w:rsidRDefault="009C0DC6" w:rsidP="00F24941">
      <w:pPr>
        <w:rPr>
          <w:b/>
          <w:bCs/>
          <w:color w:val="000000" w:themeColor="text1"/>
          <w:sz w:val="24"/>
          <w:szCs w:val="24"/>
        </w:rPr>
      </w:pPr>
    </w:p>
    <w:p w14:paraId="2C3FDBE6" w14:textId="28E3C4D2" w:rsidR="002F6FCA" w:rsidRDefault="002F6FCA" w:rsidP="00F24941">
      <w:pPr>
        <w:rPr>
          <w:b/>
          <w:bCs/>
          <w:color w:val="000000" w:themeColor="text1"/>
          <w:sz w:val="24"/>
          <w:szCs w:val="24"/>
        </w:rPr>
      </w:pPr>
    </w:p>
    <w:p w14:paraId="450283F5" w14:textId="0C8D156A" w:rsidR="002F6FCA" w:rsidRDefault="002F6FCA" w:rsidP="00F24941">
      <w:pPr>
        <w:rPr>
          <w:b/>
          <w:bCs/>
          <w:color w:val="000000" w:themeColor="text1"/>
          <w:sz w:val="24"/>
          <w:szCs w:val="24"/>
        </w:rPr>
      </w:pPr>
    </w:p>
    <w:p w14:paraId="1B7B3AF5" w14:textId="61918C5D" w:rsidR="002F6FCA" w:rsidRDefault="002F6FCA" w:rsidP="00F24941">
      <w:pPr>
        <w:rPr>
          <w:b/>
          <w:bCs/>
          <w:color w:val="000000" w:themeColor="text1"/>
          <w:sz w:val="24"/>
          <w:szCs w:val="24"/>
        </w:rPr>
      </w:pPr>
    </w:p>
    <w:p w14:paraId="27C2B0F1" w14:textId="730AC944" w:rsidR="002F6FCA" w:rsidRDefault="002F6FCA" w:rsidP="00F24941">
      <w:pPr>
        <w:rPr>
          <w:b/>
          <w:bCs/>
          <w:color w:val="000000" w:themeColor="text1"/>
          <w:sz w:val="24"/>
          <w:szCs w:val="24"/>
        </w:rPr>
      </w:pPr>
    </w:p>
    <w:p w14:paraId="7FD82CFC" w14:textId="2342C658" w:rsidR="002F6FCA" w:rsidRDefault="002F6FCA" w:rsidP="00F24941">
      <w:pPr>
        <w:rPr>
          <w:b/>
          <w:bCs/>
          <w:color w:val="000000" w:themeColor="text1"/>
          <w:sz w:val="24"/>
          <w:szCs w:val="24"/>
        </w:rPr>
      </w:pPr>
    </w:p>
    <w:p w14:paraId="53BFEF1D" w14:textId="054520E0" w:rsidR="002F6FCA" w:rsidRDefault="002F6FCA" w:rsidP="00F24941">
      <w:pPr>
        <w:rPr>
          <w:b/>
          <w:bCs/>
          <w:color w:val="000000" w:themeColor="text1"/>
          <w:sz w:val="24"/>
          <w:szCs w:val="24"/>
        </w:rPr>
      </w:pPr>
    </w:p>
    <w:p w14:paraId="480AF616" w14:textId="678F731F" w:rsidR="002F6FCA" w:rsidRDefault="002F6FCA" w:rsidP="00F24941">
      <w:pPr>
        <w:rPr>
          <w:b/>
          <w:bCs/>
          <w:color w:val="000000" w:themeColor="text1"/>
          <w:sz w:val="24"/>
          <w:szCs w:val="24"/>
        </w:rPr>
      </w:pPr>
    </w:p>
    <w:p w14:paraId="054050E5" w14:textId="0F6C127F" w:rsidR="002F6FCA" w:rsidRDefault="002F6FCA" w:rsidP="00F24941">
      <w:pPr>
        <w:rPr>
          <w:b/>
          <w:bCs/>
          <w:color w:val="000000" w:themeColor="text1"/>
          <w:sz w:val="24"/>
          <w:szCs w:val="24"/>
        </w:rPr>
      </w:pPr>
    </w:p>
    <w:p w14:paraId="513ED4DD" w14:textId="77777777" w:rsidR="009D6557" w:rsidRDefault="009D6557" w:rsidP="00F24941">
      <w:pPr>
        <w:rPr>
          <w:b/>
          <w:bCs/>
          <w:color w:val="000000" w:themeColor="text1"/>
          <w:sz w:val="24"/>
          <w:szCs w:val="24"/>
        </w:rPr>
      </w:pPr>
    </w:p>
    <w:p w14:paraId="0990F23E" w14:textId="0E7C4A66" w:rsidR="002F6FCA" w:rsidRDefault="002F6FCA" w:rsidP="00F2494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>AND Operator:</w:t>
      </w:r>
    </w:p>
    <w:p w14:paraId="77E0506D" w14:textId="04645C30" w:rsidR="006C66C0" w:rsidRPr="006C66C0" w:rsidRDefault="006C66C0" w:rsidP="00F24941">
      <w:pPr>
        <w:rPr>
          <w:color w:val="000000" w:themeColor="text1"/>
          <w:sz w:val="24"/>
          <w:szCs w:val="24"/>
        </w:rPr>
      </w:pPr>
      <w:r w:rsidRPr="006C66C0">
        <w:rPr>
          <w:color w:val="000000" w:themeColor="text1"/>
          <w:sz w:val="24"/>
          <w:szCs w:val="24"/>
        </w:rPr>
        <w:t>One property in not enough to specify the element then we use AND operator.</w:t>
      </w:r>
    </w:p>
    <w:p w14:paraId="51D22F68" w14:textId="45139329" w:rsidR="002F6FCA" w:rsidRPr="005C606C" w:rsidRDefault="005C606C" w:rsidP="00F24941">
      <w:pPr>
        <w:rPr>
          <w:color w:val="000000" w:themeColor="text1"/>
          <w:sz w:val="24"/>
          <w:szCs w:val="24"/>
        </w:rPr>
      </w:pPr>
      <w:r w:rsidRPr="005C606C">
        <w:rPr>
          <w:color w:val="000000" w:themeColor="text1"/>
          <w:sz w:val="24"/>
          <w:szCs w:val="24"/>
        </w:rPr>
        <w:t>For Login Both properties should matches.then only LOGIN button will select.</w:t>
      </w:r>
    </w:p>
    <w:p w14:paraId="3A311866" w14:textId="25E1D32C" w:rsidR="005C606C" w:rsidRPr="005C606C" w:rsidRDefault="005C606C" w:rsidP="00F24941">
      <w:pPr>
        <w:rPr>
          <w:color w:val="000000" w:themeColor="text1"/>
          <w:sz w:val="24"/>
          <w:szCs w:val="24"/>
        </w:rPr>
      </w:pPr>
      <w:r w:rsidRPr="005C606C">
        <w:rPr>
          <w:color w:val="000000" w:themeColor="text1"/>
          <w:sz w:val="24"/>
          <w:szCs w:val="24"/>
        </w:rPr>
        <w:t xml:space="preserve">Sometime properties are changing dynamically like @type= submit001, submit002 </w:t>
      </w:r>
      <w:r>
        <w:rPr>
          <w:color w:val="000000" w:themeColor="text1"/>
          <w:sz w:val="24"/>
          <w:szCs w:val="24"/>
        </w:rPr>
        <w:t>, we don’t know what property will be there in runtime. In that situation we use OR , AND operators.</w:t>
      </w:r>
    </w:p>
    <w:p w14:paraId="7256CE66" w14:textId="445AD2A1" w:rsidR="001E78E8" w:rsidRDefault="001E78E8" w:rsidP="00F24941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0390B5" wp14:editId="190168E8">
            <wp:extent cx="5731510" cy="35242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F3CFC" w14:textId="59E37FDD" w:rsidR="001E78E8" w:rsidRDefault="001E78E8" w:rsidP="00F24941">
      <w:pPr>
        <w:rPr>
          <w:b/>
          <w:bCs/>
          <w:color w:val="000000" w:themeColor="text1"/>
          <w:sz w:val="24"/>
          <w:szCs w:val="24"/>
        </w:rPr>
      </w:pPr>
    </w:p>
    <w:p w14:paraId="07AD25EB" w14:textId="43E48F24" w:rsidR="001E78E8" w:rsidRDefault="002F6FCA" w:rsidP="00F24941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2542628" wp14:editId="2B5F469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0942" w14:textId="5612CED6" w:rsidR="001E78E8" w:rsidRDefault="009D6557" w:rsidP="00F2494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>Another Examples of Xpath:</w:t>
      </w:r>
    </w:p>
    <w:p w14:paraId="2A95BE5C" w14:textId="51D81BCE" w:rsidR="009A3322" w:rsidRDefault="009A3322" w:rsidP="00F2494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Single Attribute:</w:t>
      </w:r>
    </w:p>
    <w:p w14:paraId="6E312691" w14:textId="0FCE4433" w:rsidR="009D6557" w:rsidRDefault="009D6557" w:rsidP="00F24941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1B16A4" wp14:editId="65443AE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78F5" w14:textId="1B0890DF" w:rsidR="001E78E8" w:rsidRPr="009D6557" w:rsidRDefault="009D6557" w:rsidP="00F24941">
      <w:p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Note: </w:t>
      </w:r>
      <w:r>
        <w:rPr>
          <w:color w:val="000000" w:themeColor="text1"/>
          <w:sz w:val="24"/>
          <w:szCs w:val="24"/>
        </w:rPr>
        <w:t>img means there is Image. Image tag. For image tag use @alt.</w:t>
      </w:r>
    </w:p>
    <w:p w14:paraId="6513A47B" w14:textId="095CB31C" w:rsidR="001E78E8" w:rsidRPr="009A3322" w:rsidRDefault="009A3322" w:rsidP="00F24941">
      <w:pPr>
        <w:rPr>
          <w:b/>
          <w:bCs/>
          <w:color w:val="000000" w:themeColor="text1"/>
          <w:sz w:val="28"/>
          <w:szCs w:val="28"/>
        </w:rPr>
      </w:pPr>
      <w:r w:rsidRPr="009A3322">
        <w:rPr>
          <w:b/>
          <w:bCs/>
          <w:color w:val="000000" w:themeColor="text1"/>
          <w:sz w:val="28"/>
          <w:szCs w:val="28"/>
        </w:rPr>
        <w:t>Multiple Attribute: without using AND, OR.</w:t>
      </w:r>
    </w:p>
    <w:p w14:paraId="444FE29B" w14:textId="563C6A06" w:rsidR="009A3322" w:rsidRDefault="009A3322" w:rsidP="00F24941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BC5619" wp14:editId="4ECFC73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312E" w14:textId="1F84F723" w:rsidR="0096532A" w:rsidRDefault="0096532A" w:rsidP="00F24941">
      <w:pPr>
        <w:rPr>
          <w:b/>
          <w:bCs/>
          <w:color w:val="000000" w:themeColor="text1"/>
          <w:sz w:val="24"/>
          <w:szCs w:val="24"/>
        </w:rPr>
      </w:pPr>
    </w:p>
    <w:p w14:paraId="4B09AFBD" w14:textId="4DA7BE13" w:rsidR="008A2C96" w:rsidRDefault="008A2C96" w:rsidP="00F24941">
      <w:pPr>
        <w:rPr>
          <w:b/>
          <w:bCs/>
          <w:color w:val="000000" w:themeColor="text1"/>
          <w:sz w:val="24"/>
          <w:szCs w:val="24"/>
        </w:rPr>
      </w:pPr>
    </w:p>
    <w:p w14:paraId="3733C5A1" w14:textId="58318C73" w:rsidR="008A2C96" w:rsidRDefault="008A2C96" w:rsidP="00F24941">
      <w:pPr>
        <w:rPr>
          <w:b/>
          <w:bCs/>
          <w:color w:val="000000" w:themeColor="text1"/>
          <w:sz w:val="24"/>
          <w:szCs w:val="24"/>
        </w:rPr>
      </w:pPr>
    </w:p>
    <w:p w14:paraId="46BC0027" w14:textId="444CDD48" w:rsidR="003E6E8B" w:rsidRPr="00AF3F9E" w:rsidRDefault="000D0175" w:rsidP="00F24941">
      <w:pPr>
        <w:rPr>
          <w:color w:val="000000" w:themeColor="text1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Xpath</w:t>
      </w:r>
      <w:r w:rsidR="003E6E8B" w:rsidRPr="003E6E8B">
        <w:rPr>
          <w:b/>
          <w:bCs/>
          <w:color w:val="000000" w:themeColor="text1"/>
          <w:sz w:val="28"/>
          <w:szCs w:val="28"/>
        </w:rPr>
        <w:t xml:space="preserve"> Method</w:t>
      </w:r>
      <w:r>
        <w:rPr>
          <w:b/>
          <w:bCs/>
          <w:color w:val="000000" w:themeColor="text1"/>
          <w:sz w:val="28"/>
          <w:szCs w:val="28"/>
        </w:rPr>
        <w:t>s</w:t>
      </w:r>
      <w:r w:rsidR="003E6E8B" w:rsidRPr="003E6E8B">
        <w:rPr>
          <w:b/>
          <w:bCs/>
          <w:color w:val="000000" w:themeColor="text1"/>
          <w:sz w:val="28"/>
          <w:szCs w:val="28"/>
        </w:rPr>
        <w:t>:</w:t>
      </w:r>
      <w:r w:rsidR="00AF3F9E">
        <w:rPr>
          <w:b/>
          <w:bCs/>
          <w:color w:val="000000" w:themeColor="text1"/>
          <w:sz w:val="28"/>
          <w:szCs w:val="28"/>
        </w:rPr>
        <w:t xml:space="preserve"> </w:t>
      </w:r>
      <w:r w:rsidR="00AF3F9E" w:rsidRPr="00AF3F9E">
        <w:rPr>
          <w:color w:val="000000" w:themeColor="text1"/>
        </w:rPr>
        <w:t>(when xpath keep on changing then use below methods)</w:t>
      </w:r>
    </w:p>
    <w:p w14:paraId="133F14E2" w14:textId="451CDE69" w:rsidR="000D0175" w:rsidRPr="000D0175" w:rsidRDefault="000D0175" w:rsidP="00F24941">
      <w:pPr>
        <w:rPr>
          <w:color w:val="000000" w:themeColor="text1"/>
          <w:sz w:val="24"/>
          <w:szCs w:val="24"/>
        </w:rPr>
      </w:pPr>
      <w:r w:rsidRPr="000D0175">
        <w:rPr>
          <w:color w:val="000000" w:themeColor="text1"/>
          <w:sz w:val="24"/>
          <w:szCs w:val="24"/>
        </w:rPr>
        <w:t>We can handle elements whose properties are dynamically changes.</w:t>
      </w:r>
    </w:p>
    <w:p w14:paraId="7FE6053E" w14:textId="50D9CBE0" w:rsidR="008A2C96" w:rsidRDefault="000D0175" w:rsidP="00F2494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Web elements </w:t>
      </w:r>
      <w:r w:rsidR="008A2C96" w:rsidRPr="003E6E8B">
        <w:rPr>
          <w:color w:val="000000" w:themeColor="text1"/>
          <w:sz w:val="24"/>
          <w:szCs w:val="24"/>
        </w:rPr>
        <w:t>properties are changes</w:t>
      </w:r>
      <w:r>
        <w:rPr>
          <w:color w:val="000000" w:themeColor="text1"/>
          <w:sz w:val="24"/>
          <w:szCs w:val="24"/>
        </w:rPr>
        <w:t xml:space="preserve"> dynamically</w:t>
      </w:r>
      <w:r w:rsidR="008A2C96" w:rsidRPr="003E6E8B">
        <w:rPr>
          <w:color w:val="000000" w:themeColor="text1"/>
          <w:sz w:val="24"/>
          <w:szCs w:val="24"/>
        </w:rPr>
        <w:t>.  In That case We can use below methods:</w:t>
      </w:r>
    </w:p>
    <w:p w14:paraId="4E6F35FA" w14:textId="6C16D894" w:rsidR="00E21892" w:rsidRPr="00385505" w:rsidRDefault="00E21892" w:rsidP="00F24941">
      <w:pPr>
        <w:rPr>
          <w:color w:val="000000" w:themeColor="text1"/>
          <w:sz w:val="24"/>
          <w:szCs w:val="24"/>
        </w:rPr>
      </w:pPr>
      <w:r w:rsidRPr="00385505">
        <w:rPr>
          <w:b/>
          <w:bCs/>
          <w:color w:val="000000" w:themeColor="text1"/>
          <w:sz w:val="28"/>
          <w:szCs w:val="28"/>
        </w:rPr>
        <w:t>Contains Method: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Pr="00385505">
        <w:rPr>
          <w:color w:val="000000" w:themeColor="text1"/>
          <w:sz w:val="24"/>
          <w:szCs w:val="24"/>
        </w:rPr>
        <w:t>we know properties values are changes dynamically.</w:t>
      </w:r>
    </w:p>
    <w:p w14:paraId="437F95EF" w14:textId="4EE10810" w:rsidR="00E21892" w:rsidRPr="00E21892" w:rsidRDefault="00E21892" w:rsidP="00E21892">
      <w:p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- </w:t>
      </w:r>
      <w:r w:rsidRPr="00E21892">
        <w:rPr>
          <w:b/>
          <w:bCs/>
          <w:color w:val="000000" w:themeColor="text1"/>
          <w:sz w:val="24"/>
          <w:szCs w:val="24"/>
        </w:rPr>
        <w:t xml:space="preserve">Eg. </w:t>
      </w:r>
      <w:r w:rsidRPr="00E21892">
        <w:rPr>
          <w:color w:val="000000" w:themeColor="text1"/>
          <w:sz w:val="24"/>
          <w:szCs w:val="24"/>
        </w:rPr>
        <w:t>Suppose we open page that time we get id=email . close and repose then value of id changes to id=email001, again it will change to id=02email again id=btnemail etc</w:t>
      </w:r>
    </w:p>
    <w:p w14:paraId="297898F3" w14:textId="3EC8EA82" w:rsidR="00E21892" w:rsidRDefault="00E21892" w:rsidP="00F2494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- Eg. Id=email , id =email001, id =02email, id=btnemail. </w:t>
      </w:r>
    </w:p>
    <w:p w14:paraId="6394C51F" w14:textId="48E6F7D1" w:rsidR="00E21892" w:rsidRDefault="00E21892" w:rsidP="00F2494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- In such case we can use Contains method this method will check that email word in id value.</w:t>
      </w:r>
      <w:r w:rsidR="00803F38">
        <w:rPr>
          <w:color w:val="000000" w:themeColor="text1"/>
          <w:sz w:val="24"/>
          <w:szCs w:val="24"/>
        </w:rPr>
        <w:t xml:space="preserve"> </w:t>
      </w:r>
      <w:r w:rsidR="00803F38" w:rsidRPr="00B808A3">
        <w:rPr>
          <w:b/>
          <w:bCs/>
          <w:color w:val="000000" w:themeColor="text1"/>
          <w:sz w:val="24"/>
          <w:szCs w:val="24"/>
        </w:rPr>
        <w:t>Input[contains(@id,’email’)]</w:t>
      </w:r>
      <w:r w:rsidR="00385505">
        <w:rPr>
          <w:color w:val="000000" w:themeColor="text1"/>
          <w:sz w:val="24"/>
          <w:szCs w:val="24"/>
        </w:rPr>
        <w:t xml:space="preserve">      </w:t>
      </w:r>
      <w:r w:rsidR="00385505" w:rsidRPr="00385505">
        <w:rPr>
          <w:color w:val="FF0000"/>
          <w:sz w:val="28"/>
          <w:szCs w:val="28"/>
        </w:rPr>
        <w:t>VIMP</w:t>
      </w:r>
      <w:r w:rsidR="007C6F8D">
        <w:rPr>
          <w:color w:val="FF0000"/>
          <w:sz w:val="28"/>
          <w:szCs w:val="28"/>
        </w:rPr>
        <w:t xml:space="preserve"> interview que.</w:t>
      </w:r>
    </w:p>
    <w:p w14:paraId="7C7E37B5" w14:textId="77777777" w:rsidR="00E21892" w:rsidRPr="003E6E8B" w:rsidRDefault="00E21892" w:rsidP="00F24941">
      <w:pPr>
        <w:rPr>
          <w:color w:val="000000" w:themeColor="text1"/>
          <w:sz w:val="24"/>
          <w:szCs w:val="24"/>
        </w:rPr>
      </w:pPr>
    </w:p>
    <w:p w14:paraId="2B7CD95F" w14:textId="3C8C72FA" w:rsidR="008A2C96" w:rsidRDefault="008A2C96" w:rsidP="00F24941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323BE54" wp14:editId="38EC147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4748" w14:textId="0E21483D" w:rsidR="008A2C96" w:rsidRDefault="008A2C96" w:rsidP="00F24941">
      <w:pPr>
        <w:rPr>
          <w:b/>
          <w:bCs/>
          <w:color w:val="000000" w:themeColor="text1"/>
          <w:sz w:val="24"/>
          <w:szCs w:val="24"/>
        </w:rPr>
      </w:pPr>
    </w:p>
    <w:p w14:paraId="2DDD0448" w14:textId="05386D4B" w:rsidR="00B808A3" w:rsidRDefault="00B808A3" w:rsidP="00F24941">
      <w:pPr>
        <w:rPr>
          <w:b/>
          <w:bCs/>
          <w:color w:val="000000" w:themeColor="text1"/>
          <w:sz w:val="28"/>
          <w:szCs w:val="28"/>
        </w:rPr>
      </w:pPr>
      <w:r w:rsidRPr="00B808A3">
        <w:rPr>
          <w:b/>
          <w:bCs/>
          <w:color w:val="000000" w:themeColor="text1"/>
          <w:sz w:val="28"/>
          <w:szCs w:val="28"/>
        </w:rPr>
        <w:t>Start-With method :</w:t>
      </w:r>
    </w:p>
    <w:p w14:paraId="60C58094" w14:textId="3361B7BF" w:rsidR="00B808A3" w:rsidRPr="00B808A3" w:rsidRDefault="00B808A3" w:rsidP="00F24941">
      <w:pPr>
        <w:rPr>
          <w:color w:val="000000" w:themeColor="text1"/>
          <w:sz w:val="24"/>
          <w:szCs w:val="24"/>
        </w:rPr>
      </w:pPr>
      <w:r w:rsidRPr="00B808A3">
        <w:rPr>
          <w:color w:val="000000" w:themeColor="text1"/>
          <w:sz w:val="24"/>
          <w:szCs w:val="24"/>
        </w:rPr>
        <w:t xml:space="preserve">Eg. Name=email001 </w:t>
      </w:r>
      <w:r>
        <w:rPr>
          <w:color w:val="000000" w:themeColor="text1"/>
          <w:sz w:val="24"/>
          <w:szCs w:val="24"/>
        </w:rPr>
        <w:t xml:space="preserve">, name=email-1 </w:t>
      </w:r>
    </w:p>
    <w:p w14:paraId="692C2149" w14:textId="10519B71" w:rsidR="00B808A3" w:rsidRDefault="00B808A3" w:rsidP="00F24941">
      <w:pPr>
        <w:rPr>
          <w:color w:val="000000" w:themeColor="text1"/>
          <w:sz w:val="24"/>
          <w:szCs w:val="24"/>
        </w:rPr>
      </w:pPr>
      <w:r w:rsidRPr="00B808A3">
        <w:rPr>
          <w:b/>
          <w:bCs/>
          <w:color w:val="000000" w:themeColor="text1"/>
          <w:sz w:val="24"/>
          <w:szCs w:val="24"/>
        </w:rPr>
        <w:t>Input[</w:t>
      </w:r>
      <w:r>
        <w:rPr>
          <w:b/>
          <w:bCs/>
          <w:color w:val="000000" w:themeColor="text1"/>
          <w:sz w:val="24"/>
          <w:szCs w:val="24"/>
        </w:rPr>
        <w:t>start-with</w:t>
      </w:r>
      <w:r w:rsidRPr="00B808A3">
        <w:rPr>
          <w:b/>
          <w:bCs/>
          <w:color w:val="000000" w:themeColor="text1"/>
          <w:sz w:val="24"/>
          <w:szCs w:val="24"/>
        </w:rPr>
        <w:t>(@id,’email’)]</w:t>
      </w:r>
      <w:r>
        <w:rPr>
          <w:b/>
          <w:bCs/>
          <w:color w:val="000000" w:themeColor="text1"/>
          <w:sz w:val="24"/>
          <w:szCs w:val="24"/>
        </w:rPr>
        <w:t xml:space="preserve">  &gt; </w:t>
      </w:r>
      <w:r w:rsidRPr="00B808A3">
        <w:rPr>
          <w:color w:val="000000" w:themeColor="text1"/>
          <w:sz w:val="24"/>
          <w:szCs w:val="24"/>
        </w:rPr>
        <w:t xml:space="preserve">our Xpath will match </w:t>
      </w:r>
      <w:r>
        <w:rPr>
          <w:color w:val="000000" w:themeColor="text1"/>
          <w:sz w:val="24"/>
          <w:szCs w:val="24"/>
        </w:rPr>
        <w:t>above both names</w:t>
      </w:r>
      <w:r w:rsidRPr="00B808A3">
        <w:rPr>
          <w:color w:val="000000" w:themeColor="text1"/>
          <w:sz w:val="24"/>
          <w:szCs w:val="24"/>
        </w:rPr>
        <w:t>.</w:t>
      </w:r>
    </w:p>
    <w:p w14:paraId="25C4ED68" w14:textId="0ED480D5" w:rsidR="00B808A3" w:rsidRDefault="00B808A3" w:rsidP="00F24941">
      <w:pPr>
        <w:rPr>
          <w:color w:val="000000" w:themeColor="text1"/>
          <w:sz w:val="24"/>
          <w:szCs w:val="24"/>
        </w:rPr>
      </w:pPr>
    </w:p>
    <w:p w14:paraId="095F1AE3" w14:textId="0558FC02" w:rsidR="00B808A3" w:rsidRPr="00AF48F6" w:rsidRDefault="00B808A3" w:rsidP="00F24941">
      <w:pPr>
        <w:rPr>
          <w:b/>
          <w:bCs/>
          <w:color w:val="000000" w:themeColor="text1"/>
          <w:sz w:val="24"/>
          <w:szCs w:val="24"/>
        </w:rPr>
      </w:pPr>
      <w:r w:rsidRPr="00AF48F6">
        <w:rPr>
          <w:b/>
          <w:bCs/>
          <w:color w:val="000000" w:themeColor="text1"/>
          <w:sz w:val="24"/>
          <w:szCs w:val="24"/>
        </w:rPr>
        <w:t xml:space="preserve">How </w:t>
      </w:r>
      <w:r w:rsidR="00AF48F6" w:rsidRPr="00AF48F6">
        <w:rPr>
          <w:b/>
          <w:bCs/>
          <w:color w:val="000000" w:themeColor="text1"/>
          <w:sz w:val="24"/>
          <w:szCs w:val="24"/>
        </w:rPr>
        <w:t xml:space="preserve">we will </w:t>
      </w:r>
      <w:r w:rsidRPr="00AF48F6">
        <w:rPr>
          <w:b/>
          <w:bCs/>
          <w:color w:val="000000" w:themeColor="text1"/>
          <w:sz w:val="24"/>
          <w:szCs w:val="24"/>
        </w:rPr>
        <w:t>handle dynamically changing</w:t>
      </w:r>
      <w:r w:rsidR="00AF48F6" w:rsidRPr="00AF48F6">
        <w:rPr>
          <w:b/>
          <w:bCs/>
          <w:color w:val="000000" w:themeColor="text1"/>
          <w:sz w:val="24"/>
          <w:szCs w:val="24"/>
        </w:rPr>
        <w:t xml:space="preserve"> properties by using xpath?</w:t>
      </w:r>
      <w:r w:rsidR="00AF48F6">
        <w:rPr>
          <w:b/>
          <w:bCs/>
          <w:color w:val="000000" w:themeColor="text1"/>
          <w:sz w:val="24"/>
          <w:szCs w:val="24"/>
        </w:rPr>
        <w:t xml:space="preserve">  </w:t>
      </w:r>
      <w:r w:rsidR="00AF48F6" w:rsidRPr="00AF48F6">
        <w:rPr>
          <w:b/>
          <w:bCs/>
          <w:color w:val="FF0000"/>
          <w:sz w:val="24"/>
          <w:szCs w:val="24"/>
        </w:rPr>
        <w:t>VIMP</w:t>
      </w:r>
    </w:p>
    <w:p w14:paraId="7069A0C0" w14:textId="49D4940F" w:rsidR="00B86E9C" w:rsidRPr="00B86E9C" w:rsidRDefault="00AF48F6" w:rsidP="00B86E9C">
      <w:pPr>
        <w:pStyle w:val="ListParagraph"/>
        <w:numPr>
          <w:ilvl w:val="0"/>
          <w:numId w:val="13"/>
        </w:numPr>
        <w:rPr>
          <w:b/>
          <w:bCs/>
          <w:color w:val="00B050"/>
          <w:sz w:val="24"/>
          <w:szCs w:val="24"/>
        </w:rPr>
      </w:pPr>
      <w:r w:rsidRPr="00AF48F6">
        <w:rPr>
          <w:color w:val="00B050"/>
          <w:sz w:val="24"/>
          <w:szCs w:val="24"/>
        </w:rPr>
        <w:t>We handle by using Contains() and start-with() methods with Xpath.</w:t>
      </w:r>
    </w:p>
    <w:p w14:paraId="7B40D26C" w14:textId="4780B399" w:rsidR="00B86E9C" w:rsidRDefault="00B86E9C" w:rsidP="00B86E9C">
      <w:pPr>
        <w:rPr>
          <w:b/>
          <w:bCs/>
          <w:color w:val="00B050"/>
          <w:sz w:val="24"/>
          <w:szCs w:val="24"/>
        </w:rPr>
      </w:pPr>
    </w:p>
    <w:p w14:paraId="03A7B29A" w14:textId="5C3C1853" w:rsidR="00E411CF" w:rsidRDefault="00E411CF" w:rsidP="00B86E9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*Data Driven Test Using Excel*</w:t>
      </w:r>
    </w:p>
    <w:p w14:paraId="2F76C79B" w14:textId="53A1DCFD" w:rsidR="00B86E9C" w:rsidRDefault="00B86E9C" w:rsidP="00B86E9C">
      <w:pPr>
        <w:rPr>
          <w:b/>
          <w:bCs/>
          <w:sz w:val="28"/>
          <w:szCs w:val="28"/>
        </w:rPr>
      </w:pPr>
      <w:r w:rsidRPr="00B86E9C">
        <w:rPr>
          <w:b/>
          <w:bCs/>
          <w:sz w:val="28"/>
          <w:szCs w:val="28"/>
        </w:rPr>
        <w:t>Excel</w:t>
      </w:r>
      <w:r>
        <w:rPr>
          <w:b/>
          <w:bCs/>
          <w:sz w:val="28"/>
          <w:szCs w:val="28"/>
        </w:rPr>
        <w:t>:</w:t>
      </w:r>
    </w:p>
    <w:p w14:paraId="19AB05ED" w14:textId="094877FF" w:rsidR="002D3F1E" w:rsidRDefault="002D3F1E" w:rsidP="00B86E9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Prerequisites:</w:t>
      </w:r>
    </w:p>
    <w:p w14:paraId="3C30245D" w14:textId="6E7E4F16" w:rsidR="002D3F1E" w:rsidRDefault="002D3F1E" w:rsidP="002D3F1E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E556E6">
        <w:rPr>
          <w:sz w:val="24"/>
          <w:szCs w:val="24"/>
        </w:rPr>
        <w:t>Apache POI download</w:t>
      </w:r>
    </w:p>
    <w:p w14:paraId="7EACF1B4" w14:textId="74A788C1" w:rsidR="00E556E6" w:rsidRDefault="00E556E6" w:rsidP="002D3F1E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Extract this package. Add jars into project</w:t>
      </w:r>
    </w:p>
    <w:p w14:paraId="5A365331" w14:textId="41292A0F" w:rsidR="005220FB" w:rsidRDefault="005220FB" w:rsidP="002D3F1E">
      <w:pPr>
        <w:pStyle w:val="ListParagraph"/>
        <w:numPr>
          <w:ilvl w:val="0"/>
          <w:numId w:val="14"/>
        </w:numPr>
        <w:rPr>
          <w:sz w:val="24"/>
          <w:szCs w:val="24"/>
        </w:rPr>
      </w:pPr>
      <w:hyperlink r:id="rId40" w:history="1">
        <w:r w:rsidRPr="00184D40">
          <w:rPr>
            <w:rStyle w:val="Hyperlink"/>
            <w:sz w:val="24"/>
            <w:szCs w:val="24"/>
          </w:rPr>
          <w:t>https://archive.apache.org/dist/poi/release/bin/</w:t>
        </w:r>
      </w:hyperlink>
      <w:r>
        <w:rPr>
          <w:sz w:val="24"/>
          <w:szCs w:val="24"/>
        </w:rPr>
        <w:t xml:space="preserve">    select binary artifact poi-bin.4.1.1</w:t>
      </w:r>
    </w:p>
    <w:p w14:paraId="633F60FB" w14:textId="2C257BDE" w:rsidR="007F7CDF" w:rsidRDefault="007F7CDF" w:rsidP="002D3F1E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Add jars from </w:t>
      </w:r>
      <w:r w:rsidRPr="007F7CDF">
        <w:rPr>
          <w:b/>
          <w:bCs/>
          <w:sz w:val="24"/>
          <w:szCs w:val="24"/>
        </w:rPr>
        <w:t>poi-4.1.1</w:t>
      </w:r>
      <w:r>
        <w:rPr>
          <w:sz w:val="24"/>
          <w:szCs w:val="24"/>
        </w:rPr>
        <w:t xml:space="preserve"> folder, also from </w:t>
      </w:r>
      <w:r w:rsidRPr="007F7CDF">
        <w:rPr>
          <w:b/>
          <w:bCs/>
          <w:sz w:val="24"/>
          <w:szCs w:val="24"/>
        </w:rPr>
        <w:t xml:space="preserve">ooxml-lib </w:t>
      </w:r>
      <w:r>
        <w:rPr>
          <w:sz w:val="24"/>
          <w:szCs w:val="24"/>
        </w:rPr>
        <w:t xml:space="preserve">folder, also from </w:t>
      </w:r>
      <w:r w:rsidRPr="007F7CDF">
        <w:rPr>
          <w:b/>
          <w:bCs/>
          <w:sz w:val="24"/>
          <w:szCs w:val="24"/>
        </w:rPr>
        <w:t>lib</w:t>
      </w:r>
      <w:r>
        <w:rPr>
          <w:sz w:val="24"/>
          <w:szCs w:val="24"/>
        </w:rPr>
        <w:t xml:space="preserve"> folder</w:t>
      </w:r>
    </w:p>
    <w:p w14:paraId="350DBC08" w14:textId="0E4D5407" w:rsidR="007F7CDF" w:rsidRPr="00E556E6" w:rsidRDefault="007F7CDF" w:rsidP="002D3F1E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Steps right click on project&gt; property&gt;java build path&gt;library&gt;</w:t>
      </w:r>
      <w:r w:rsidR="00520BFB">
        <w:rPr>
          <w:sz w:val="24"/>
          <w:szCs w:val="24"/>
        </w:rPr>
        <w:t>class path&gt;</w:t>
      </w:r>
      <w:r>
        <w:rPr>
          <w:sz w:val="24"/>
          <w:szCs w:val="24"/>
        </w:rPr>
        <w:t>add external jars</w:t>
      </w:r>
    </w:p>
    <w:p w14:paraId="10983357" w14:textId="2BD1AF3A" w:rsidR="00B86E9C" w:rsidRDefault="00B86E9C" w:rsidP="00B86E9C">
      <w:pPr>
        <w:rPr>
          <w:b/>
          <w:bCs/>
          <w:sz w:val="24"/>
          <w:szCs w:val="24"/>
        </w:rPr>
      </w:pPr>
      <w:r w:rsidRPr="00B86E9C">
        <w:rPr>
          <w:b/>
          <w:bCs/>
          <w:sz w:val="24"/>
          <w:szCs w:val="24"/>
        </w:rPr>
        <w:t>Read and write operations</w:t>
      </w:r>
      <w:r>
        <w:rPr>
          <w:b/>
          <w:bCs/>
          <w:sz w:val="24"/>
          <w:szCs w:val="24"/>
        </w:rPr>
        <w:t>:.</w:t>
      </w:r>
    </w:p>
    <w:p w14:paraId="3E564A1A" w14:textId="48CF613F" w:rsidR="00B86E9C" w:rsidRDefault="00B86E9C" w:rsidP="00B86E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Excel &gt; workbook &gt; sheet&gt; row &gt; cells</w:t>
      </w:r>
    </w:p>
    <w:p w14:paraId="7BF00B67" w14:textId="5CC4295E" w:rsidR="00B86E9C" w:rsidRDefault="00B86E9C" w:rsidP="00B86E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Read</w:t>
      </w:r>
      <w:r w:rsidR="00FE05C6">
        <w:rPr>
          <w:b/>
          <w:bCs/>
          <w:sz w:val="24"/>
          <w:szCs w:val="24"/>
        </w:rPr>
        <w:t xml:space="preserve"> Operation</w:t>
      </w:r>
      <w:r>
        <w:rPr>
          <w:b/>
          <w:bCs/>
          <w:sz w:val="24"/>
          <w:szCs w:val="24"/>
        </w:rPr>
        <w:t xml:space="preserve">: </w:t>
      </w:r>
    </w:p>
    <w:p w14:paraId="4E9B5743" w14:textId="06D6C46C" w:rsidR="00B86E9C" w:rsidRDefault="00B86E9C" w:rsidP="00B86E9C">
      <w:pPr>
        <w:rPr>
          <w:sz w:val="24"/>
          <w:szCs w:val="24"/>
        </w:rPr>
      </w:pPr>
      <w:r>
        <w:rPr>
          <w:sz w:val="24"/>
          <w:szCs w:val="24"/>
        </w:rPr>
        <w:t>FileInputStream class &gt;we use for read data from excel file</w:t>
      </w:r>
      <w:r w:rsidR="00A73A6A">
        <w:rPr>
          <w:sz w:val="24"/>
          <w:szCs w:val="24"/>
        </w:rPr>
        <w:t>. In which we mention path of excel</w:t>
      </w:r>
    </w:p>
    <w:p w14:paraId="3DCA28A4" w14:textId="6D5AC6B2" w:rsidR="00B86E9C" w:rsidRDefault="00B86E9C" w:rsidP="00B86E9C">
      <w:pPr>
        <w:rPr>
          <w:sz w:val="24"/>
          <w:szCs w:val="24"/>
        </w:rPr>
      </w:pPr>
      <w:r>
        <w:rPr>
          <w:sz w:val="24"/>
          <w:szCs w:val="24"/>
        </w:rPr>
        <w:t>XSSFWorkbook class &gt; use for workbook</w:t>
      </w:r>
    </w:p>
    <w:p w14:paraId="6BBC74C9" w14:textId="77777777" w:rsidR="00B86E9C" w:rsidRDefault="00B86E9C" w:rsidP="00B86E9C">
      <w:pPr>
        <w:rPr>
          <w:sz w:val="24"/>
          <w:szCs w:val="24"/>
        </w:rPr>
      </w:pPr>
      <w:r>
        <w:rPr>
          <w:sz w:val="24"/>
          <w:szCs w:val="24"/>
        </w:rPr>
        <w:t>XSSFSheet class &gt; use for sheet</w:t>
      </w:r>
    </w:p>
    <w:p w14:paraId="2A75CD66" w14:textId="720A5245" w:rsidR="00B86E9C" w:rsidRDefault="00B86E9C" w:rsidP="00B86E9C">
      <w:pPr>
        <w:rPr>
          <w:sz w:val="24"/>
          <w:szCs w:val="24"/>
        </w:rPr>
      </w:pPr>
      <w:r>
        <w:rPr>
          <w:sz w:val="24"/>
          <w:szCs w:val="24"/>
        </w:rPr>
        <w:t xml:space="preserve">XSSFCell class &gt; use for cells </w:t>
      </w:r>
    </w:p>
    <w:p w14:paraId="66DF59BD" w14:textId="7DF5C3FC" w:rsidR="00B86E9C" w:rsidRDefault="00B86E9C" w:rsidP="00B86E9C">
      <w:pPr>
        <w:rPr>
          <w:b/>
          <w:bCs/>
          <w:sz w:val="24"/>
          <w:szCs w:val="24"/>
        </w:rPr>
      </w:pPr>
      <w:r w:rsidRPr="00B86E9C">
        <w:rPr>
          <w:b/>
          <w:bCs/>
          <w:sz w:val="24"/>
          <w:szCs w:val="24"/>
        </w:rPr>
        <w:t>Write</w:t>
      </w:r>
      <w:r>
        <w:rPr>
          <w:b/>
          <w:bCs/>
          <w:sz w:val="24"/>
          <w:szCs w:val="24"/>
        </w:rPr>
        <w:t>:</w:t>
      </w:r>
    </w:p>
    <w:p w14:paraId="586C91E8" w14:textId="7609D57B" w:rsidR="00B86E9C" w:rsidRDefault="00B86E9C" w:rsidP="00B86E9C">
      <w:pPr>
        <w:rPr>
          <w:sz w:val="24"/>
          <w:szCs w:val="24"/>
        </w:rPr>
      </w:pPr>
      <w:r>
        <w:rPr>
          <w:sz w:val="24"/>
          <w:szCs w:val="24"/>
        </w:rPr>
        <w:t>FileOutputStream class we use for write data into excel file.</w:t>
      </w:r>
    </w:p>
    <w:p w14:paraId="724FD581" w14:textId="7BBE9F95" w:rsidR="00676A83" w:rsidRDefault="00676A83" w:rsidP="00B86E9C">
      <w:pPr>
        <w:rPr>
          <w:sz w:val="24"/>
          <w:szCs w:val="24"/>
        </w:rPr>
      </w:pPr>
    </w:p>
    <w:p w14:paraId="5AFD22B8" w14:textId="64377F0A" w:rsidR="00676A83" w:rsidRDefault="00676A83" w:rsidP="00B86E9C">
      <w:pPr>
        <w:rPr>
          <w:sz w:val="24"/>
          <w:szCs w:val="24"/>
        </w:rPr>
      </w:pPr>
      <w:r>
        <w:rPr>
          <w:sz w:val="24"/>
          <w:szCs w:val="24"/>
        </w:rPr>
        <w:t>Note: excel has also data types. Select cell &gt; right click&gt; format cell&gt;</w:t>
      </w:r>
    </w:p>
    <w:p w14:paraId="40117FC5" w14:textId="229496A6" w:rsidR="00676A83" w:rsidRDefault="00676A83" w:rsidP="00B86E9C">
      <w:pPr>
        <w:rPr>
          <w:sz w:val="24"/>
          <w:szCs w:val="24"/>
        </w:rPr>
      </w:pPr>
      <w:r>
        <w:rPr>
          <w:sz w:val="24"/>
          <w:szCs w:val="24"/>
        </w:rPr>
        <w:t>Also in java there methods to read value:</w:t>
      </w:r>
    </w:p>
    <w:p w14:paraId="396432D3" w14:textId="47307E8B" w:rsidR="00676A83" w:rsidRDefault="00676A83" w:rsidP="00676A83">
      <w:pPr>
        <w:rPr>
          <w:sz w:val="24"/>
          <w:szCs w:val="24"/>
        </w:rPr>
      </w:pPr>
      <w:r>
        <w:rPr>
          <w:sz w:val="24"/>
          <w:szCs w:val="24"/>
        </w:rPr>
        <w:t>-getStringCellValue</w:t>
      </w:r>
    </w:p>
    <w:p w14:paraId="307A8A02" w14:textId="4EBC3E02" w:rsidR="00676A83" w:rsidRDefault="00676A83" w:rsidP="00676A83">
      <w:pPr>
        <w:rPr>
          <w:sz w:val="24"/>
          <w:szCs w:val="24"/>
        </w:rPr>
      </w:pPr>
      <w:r>
        <w:rPr>
          <w:sz w:val="24"/>
          <w:szCs w:val="24"/>
        </w:rPr>
        <w:t>-getNumericCellValue</w:t>
      </w:r>
    </w:p>
    <w:p w14:paraId="26A3B975" w14:textId="771F4D9F" w:rsidR="00676A83" w:rsidRPr="00676A83" w:rsidRDefault="00676A83" w:rsidP="00676A83">
      <w:pPr>
        <w:rPr>
          <w:sz w:val="24"/>
          <w:szCs w:val="24"/>
        </w:rPr>
      </w:pPr>
      <w:r>
        <w:rPr>
          <w:sz w:val="24"/>
          <w:szCs w:val="24"/>
        </w:rPr>
        <w:t>-getBooleanCellValue.</w:t>
      </w:r>
    </w:p>
    <w:sectPr w:rsidR="00676A83" w:rsidRPr="00676A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565CA"/>
    <w:multiLevelType w:val="hybridMultilevel"/>
    <w:tmpl w:val="C86C8736"/>
    <w:lvl w:ilvl="0" w:tplc="EA5432DE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A063F"/>
    <w:multiLevelType w:val="hybridMultilevel"/>
    <w:tmpl w:val="102E25EE"/>
    <w:lvl w:ilvl="0" w:tplc="B498D46E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32852"/>
    <w:multiLevelType w:val="hybridMultilevel"/>
    <w:tmpl w:val="2B6645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F35A5"/>
    <w:multiLevelType w:val="hybridMultilevel"/>
    <w:tmpl w:val="3ECEF2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D6E00"/>
    <w:multiLevelType w:val="hybridMultilevel"/>
    <w:tmpl w:val="F8D6F3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F7627F"/>
    <w:multiLevelType w:val="multilevel"/>
    <w:tmpl w:val="F0FEE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022D56"/>
    <w:multiLevelType w:val="hybridMultilevel"/>
    <w:tmpl w:val="7CA897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5A5784"/>
    <w:multiLevelType w:val="hybridMultilevel"/>
    <w:tmpl w:val="EFBEF150"/>
    <w:lvl w:ilvl="0" w:tplc="EF0A032C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0939E4"/>
    <w:multiLevelType w:val="hybridMultilevel"/>
    <w:tmpl w:val="40464344"/>
    <w:lvl w:ilvl="0" w:tplc="081442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A0E2ECE"/>
    <w:multiLevelType w:val="hybridMultilevel"/>
    <w:tmpl w:val="6F14EC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9A6981"/>
    <w:multiLevelType w:val="hybridMultilevel"/>
    <w:tmpl w:val="B3B6F9C0"/>
    <w:lvl w:ilvl="0" w:tplc="F9C46B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AF2E68"/>
    <w:multiLevelType w:val="hybridMultilevel"/>
    <w:tmpl w:val="09C08F70"/>
    <w:lvl w:ilvl="0" w:tplc="F31E493C">
      <w:start w:val="1"/>
      <w:numFmt w:val="decimal"/>
      <w:lvlText w:val="%1."/>
      <w:lvlJc w:val="left"/>
      <w:pPr>
        <w:ind w:left="720" w:hanging="360"/>
      </w:pPr>
      <w:rPr>
        <w:rFonts w:hint="default"/>
        <w:color w:val="6A3E3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B93F3E"/>
    <w:multiLevelType w:val="hybridMultilevel"/>
    <w:tmpl w:val="7CA897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F65668"/>
    <w:multiLevelType w:val="hybridMultilevel"/>
    <w:tmpl w:val="B966F2A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344AC5"/>
    <w:multiLevelType w:val="hybridMultilevel"/>
    <w:tmpl w:val="0ED66D1C"/>
    <w:lvl w:ilvl="0" w:tplc="BB16C8A6">
      <w:start w:val="6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9708384">
    <w:abstractNumId w:val="13"/>
  </w:num>
  <w:num w:numId="2" w16cid:durableId="1283875644">
    <w:abstractNumId w:val="5"/>
  </w:num>
  <w:num w:numId="3" w16cid:durableId="156969552">
    <w:abstractNumId w:val="0"/>
  </w:num>
  <w:num w:numId="4" w16cid:durableId="763301854">
    <w:abstractNumId w:val="4"/>
  </w:num>
  <w:num w:numId="5" w16cid:durableId="1217669783">
    <w:abstractNumId w:val="3"/>
  </w:num>
  <w:num w:numId="6" w16cid:durableId="874275232">
    <w:abstractNumId w:val="2"/>
  </w:num>
  <w:num w:numId="7" w16cid:durableId="1459880315">
    <w:abstractNumId w:val="11"/>
  </w:num>
  <w:num w:numId="8" w16cid:durableId="1808039171">
    <w:abstractNumId w:val="12"/>
  </w:num>
  <w:num w:numId="9" w16cid:durableId="1824465358">
    <w:abstractNumId w:val="6"/>
  </w:num>
  <w:num w:numId="10" w16cid:durableId="20597379">
    <w:abstractNumId w:val="9"/>
  </w:num>
  <w:num w:numId="11" w16cid:durableId="752892667">
    <w:abstractNumId w:val="14"/>
  </w:num>
  <w:num w:numId="12" w16cid:durableId="874081553">
    <w:abstractNumId w:val="8"/>
  </w:num>
  <w:num w:numId="13" w16cid:durableId="1924757337">
    <w:abstractNumId w:val="1"/>
  </w:num>
  <w:num w:numId="14" w16cid:durableId="1512529725">
    <w:abstractNumId w:val="10"/>
  </w:num>
  <w:num w:numId="15" w16cid:durableId="14404189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BC5"/>
    <w:rsid w:val="00012B51"/>
    <w:rsid w:val="00022BEF"/>
    <w:rsid w:val="0005107F"/>
    <w:rsid w:val="0006755E"/>
    <w:rsid w:val="000C49BB"/>
    <w:rsid w:val="000D0175"/>
    <w:rsid w:val="000D60EC"/>
    <w:rsid w:val="000E06CB"/>
    <w:rsid w:val="00102060"/>
    <w:rsid w:val="001531FC"/>
    <w:rsid w:val="001575E4"/>
    <w:rsid w:val="00174465"/>
    <w:rsid w:val="001C5254"/>
    <w:rsid w:val="001D0C5F"/>
    <w:rsid w:val="001D4CB4"/>
    <w:rsid w:val="001E1A1F"/>
    <w:rsid w:val="001E2A6C"/>
    <w:rsid w:val="001E78E8"/>
    <w:rsid w:val="0022254D"/>
    <w:rsid w:val="00223ADD"/>
    <w:rsid w:val="00225F91"/>
    <w:rsid w:val="00236E0F"/>
    <w:rsid w:val="00241FE2"/>
    <w:rsid w:val="002557D7"/>
    <w:rsid w:val="00262D54"/>
    <w:rsid w:val="002D3F1E"/>
    <w:rsid w:val="002E2FFF"/>
    <w:rsid w:val="002F6FCA"/>
    <w:rsid w:val="00313786"/>
    <w:rsid w:val="00327C3D"/>
    <w:rsid w:val="0035788E"/>
    <w:rsid w:val="00385505"/>
    <w:rsid w:val="003B0070"/>
    <w:rsid w:val="003E6E8B"/>
    <w:rsid w:val="00431726"/>
    <w:rsid w:val="004F553C"/>
    <w:rsid w:val="00515063"/>
    <w:rsid w:val="00515B08"/>
    <w:rsid w:val="00520BFB"/>
    <w:rsid w:val="005220FB"/>
    <w:rsid w:val="00547E23"/>
    <w:rsid w:val="0057643B"/>
    <w:rsid w:val="005B1FFC"/>
    <w:rsid w:val="005C606C"/>
    <w:rsid w:val="00613B12"/>
    <w:rsid w:val="00646D78"/>
    <w:rsid w:val="00676A83"/>
    <w:rsid w:val="00691E29"/>
    <w:rsid w:val="006A7AD9"/>
    <w:rsid w:val="006C02AF"/>
    <w:rsid w:val="006C66C0"/>
    <w:rsid w:val="006D4684"/>
    <w:rsid w:val="006E15AD"/>
    <w:rsid w:val="007516A7"/>
    <w:rsid w:val="007A09C5"/>
    <w:rsid w:val="007C6F8D"/>
    <w:rsid w:val="007F7CDF"/>
    <w:rsid w:val="00803E0C"/>
    <w:rsid w:val="00803F38"/>
    <w:rsid w:val="008267F7"/>
    <w:rsid w:val="0083617C"/>
    <w:rsid w:val="008A2C96"/>
    <w:rsid w:val="008C2801"/>
    <w:rsid w:val="008F410E"/>
    <w:rsid w:val="00932286"/>
    <w:rsid w:val="009425F0"/>
    <w:rsid w:val="00955E5F"/>
    <w:rsid w:val="0096532A"/>
    <w:rsid w:val="00967659"/>
    <w:rsid w:val="009A190D"/>
    <w:rsid w:val="009A3322"/>
    <w:rsid w:val="009C0DC6"/>
    <w:rsid w:val="009D6557"/>
    <w:rsid w:val="00A01BC5"/>
    <w:rsid w:val="00A044A8"/>
    <w:rsid w:val="00A2196B"/>
    <w:rsid w:val="00A6446D"/>
    <w:rsid w:val="00A701E4"/>
    <w:rsid w:val="00A73A6A"/>
    <w:rsid w:val="00A747B0"/>
    <w:rsid w:val="00A96BB9"/>
    <w:rsid w:val="00AA274A"/>
    <w:rsid w:val="00AF18CF"/>
    <w:rsid w:val="00AF3F9E"/>
    <w:rsid w:val="00AF48F6"/>
    <w:rsid w:val="00B13209"/>
    <w:rsid w:val="00B61B31"/>
    <w:rsid w:val="00B7745C"/>
    <w:rsid w:val="00B808A3"/>
    <w:rsid w:val="00B86E9C"/>
    <w:rsid w:val="00BB74E2"/>
    <w:rsid w:val="00BE6D51"/>
    <w:rsid w:val="00C42291"/>
    <w:rsid w:val="00C86924"/>
    <w:rsid w:val="00C90759"/>
    <w:rsid w:val="00CE26BE"/>
    <w:rsid w:val="00D03398"/>
    <w:rsid w:val="00D20F7B"/>
    <w:rsid w:val="00D442D4"/>
    <w:rsid w:val="00D50EBE"/>
    <w:rsid w:val="00D73AC1"/>
    <w:rsid w:val="00E21892"/>
    <w:rsid w:val="00E30AA1"/>
    <w:rsid w:val="00E37278"/>
    <w:rsid w:val="00E411CF"/>
    <w:rsid w:val="00E556E6"/>
    <w:rsid w:val="00EB39F2"/>
    <w:rsid w:val="00EE74A7"/>
    <w:rsid w:val="00F15A17"/>
    <w:rsid w:val="00F243E0"/>
    <w:rsid w:val="00F24941"/>
    <w:rsid w:val="00F75309"/>
    <w:rsid w:val="00F80A21"/>
    <w:rsid w:val="00FA27BB"/>
    <w:rsid w:val="00FA6FF3"/>
    <w:rsid w:val="00FE05C6"/>
    <w:rsid w:val="00FE6811"/>
    <w:rsid w:val="00FF4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D986B8"/>
  <w15:chartTrackingRefBased/>
  <w15:docId w15:val="{7D2B0C1C-7FF3-463A-B1C5-DD3AFAEC5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22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228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3228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E2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E2FFF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30AA1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F553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F553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F553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F553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F553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3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hptravels.org/?ref=hackernoon.com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emo.guru99.com/test/newtours/" TargetMode="External"/><Relationship Id="rId11" Type="http://schemas.openxmlformats.org/officeDocument/2006/relationships/hyperlink" Target="https://ultimateqa.com/automation?ref=hackernoon.com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archive.apache.org/dist/poi/release/bin/" TargetMode="External"/><Relationship Id="rId5" Type="http://schemas.openxmlformats.org/officeDocument/2006/relationships/hyperlink" Target="https://www.guru99.com/selenium-tutorial.html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yperlink" Target="http://www.facebook.com" TargetMode="External"/><Relationship Id="rId36" Type="http://schemas.openxmlformats.org/officeDocument/2006/relationships/image" Target="media/image21.png"/><Relationship Id="rId10" Type="http://schemas.openxmlformats.org/officeDocument/2006/relationships/hyperlink" Target="https://www.saucedemo.com/?ref=hackernoon.com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6.jpeg"/><Relationship Id="rId4" Type="http://schemas.openxmlformats.org/officeDocument/2006/relationships/webSettings" Target="webSettings.xml"/><Relationship Id="rId9" Type="http://schemas.openxmlformats.org/officeDocument/2006/relationships/hyperlink" Target="http://the-internet.herokuapp.com/?ref=hackernoon.com" TargetMode="External"/><Relationship Id="rId14" Type="http://schemas.openxmlformats.org/officeDocument/2006/relationships/hyperlink" Target="https://demo.openmrs.org/openmrs?ref=hackernoon.com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://www.facebook.com" TargetMode="External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8" Type="http://schemas.openxmlformats.org/officeDocument/2006/relationships/hyperlink" Target="https://www.cleartrip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opensource-demo.orangehrmlive.com/?ref=hackernoon.com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1468</TotalTime>
  <Pages>21</Pages>
  <Words>2177</Words>
  <Characters>12410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Digvijay</dc:creator>
  <cp:keywords/>
  <dc:description/>
  <cp:lastModifiedBy>Digvijay Patil</cp:lastModifiedBy>
  <cp:revision>102</cp:revision>
  <cp:lastPrinted>2023-08-27T09:29:00Z</cp:lastPrinted>
  <dcterms:created xsi:type="dcterms:W3CDTF">2023-08-25T14:33:00Z</dcterms:created>
  <dcterms:modified xsi:type="dcterms:W3CDTF">2023-08-29T17:05:00Z</dcterms:modified>
</cp:coreProperties>
</file>